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17BE5" w14:textId="3997F0E6" w:rsidR="0007337D" w:rsidRPr="000D602B" w:rsidRDefault="00446F69">
      <w:pPr>
        <w:rPr>
          <w:sz w:val="28"/>
          <w:szCs w:val="28"/>
        </w:rPr>
      </w:pPr>
      <w:r w:rsidRPr="000D602B">
        <w:rPr>
          <w:sz w:val="28"/>
          <w:szCs w:val="28"/>
        </w:rPr>
        <w:t xml:space="preserve">Het is een wonderlijke parabel </w:t>
      </w:r>
      <w:r w:rsidR="00BA6194" w:rsidRPr="000D602B">
        <w:rPr>
          <w:sz w:val="28"/>
          <w:szCs w:val="28"/>
        </w:rPr>
        <w:t>dat verhaal van Jona…</w:t>
      </w:r>
      <w:r w:rsidR="0033245A">
        <w:rPr>
          <w:sz w:val="28"/>
          <w:szCs w:val="28"/>
        </w:rPr>
        <w:t xml:space="preserve">               </w:t>
      </w:r>
    </w:p>
    <w:p w14:paraId="10C4AE2E" w14:textId="55AB9286" w:rsidR="00BA6194" w:rsidRPr="000D602B" w:rsidRDefault="0007337D">
      <w:pPr>
        <w:rPr>
          <w:sz w:val="28"/>
          <w:szCs w:val="28"/>
        </w:rPr>
      </w:pPr>
      <w:r w:rsidRPr="000D602B">
        <w:rPr>
          <w:sz w:val="28"/>
          <w:szCs w:val="28"/>
        </w:rPr>
        <w:t xml:space="preserve">Jona die naar </w:t>
      </w:r>
      <w:r w:rsidR="005C580F">
        <w:rPr>
          <w:sz w:val="28"/>
          <w:szCs w:val="28"/>
        </w:rPr>
        <w:t xml:space="preserve">de stad </w:t>
      </w:r>
      <w:proofErr w:type="spellStart"/>
      <w:r w:rsidRPr="000D602B">
        <w:rPr>
          <w:sz w:val="28"/>
          <w:szCs w:val="28"/>
        </w:rPr>
        <w:t>Ninive</w:t>
      </w:r>
      <w:proofErr w:type="spellEnd"/>
      <w:r w:rsidRPr="000D602B">
        <w:rPr>
          <w:sz w:val="28"/>
          <w:szCs w:val="28"/>
        </w:rPr>
        <w:t xml:space="preserve"> wordt gestuurd om </w:t>
      </w:r>
      <w:r w:rsidR="00655752" w:rsidRPr="000D602B">
        <w:rPr>
          <w:sz w:val="28"/>
          <w:szCs w:val="28"/>
        </w:rPr>
        <w:t>de</w:t>
      </w:r>
      <w:r w:rsidR="00FD76FB">
        <w:rPr>
          <w:sz w:val="28"/>
          <w:szCs w:val="28"/>
        </w:rPr>
        <w:t xml:space="preserve"> bewoners de </w:t>
      </w:r>
      <w:r w:rsidR="00655752" w:rsidRPr="000D602B">
        <w:rPr>
          <w:sz w:val="28"/>
          <w:szCs w:val="28"/>
        </w:rPr>
        <w:t xml:space="preserve"> waarheid aan te zeggen, </w:t>
      </w:r>
      <w:r w:rsidR="00FD76FB">
        <w:rPr>
          <w:sz w:val="28"/>
          <w:szCs w:val="28"/>
        </w:rPr>
        <w:t xml:space="preserve">Jona </w:t>
      </w:r>
      <w:r w:rsidR="00BD5B98">
        <w:rPr>
          <w:sz w:val="28"/>
          <w:szCs w:val="28"/>
        </w:rPr>
        <w:t xml:space="preserve">, die </w:t>
      </w:r>
      <w:r w:rsidR="00655752" w:rsidRPr="000D602B">
        <w:rPr>
          <w:sz w:val="28"/>
          <w:szCs w:val="28"/>
        </w:rPr>
        <w:t xml:space="preserve">dat niet doet , de andere kant opgaat , in een storm terechtkomt, van het schip wordt afgegooid en opgeslokt wordt door een grote vis </w:t>
      </w:r>
      <w:r w:rsidR="00440112" w:rsidRPr="000D602B">
        <w:rPr>
          <w:sz w:val="28"/>
          <w:szCs w:val="28"/>
        </w:rPr>
        <w:t xml:space="preserve">. </w:t>
      </w:r>
    </w:p>
    <w:p w14:paraId="09D5E26D" w14:textId="1F810EAA" w:rsidR="00BA6194" w:rsidRPr="000D602B" w:rsidRDefault="00BA6194">
      <w:pPr>
        <w:rPr>
          <w:sz w:val="28"/>
          <w:szCs w:val="28"/>
        </w:rPr>
      </w:pPr>
      <w:r w:rsidRPr="000D602B">
        <w:rPr>
          <w:sz w:val="28"/>
          <w:szCs w:val="28"/>
        </w:rPr>
        <w:t xml:space="preserve">Midden in de buik van de vis </w:t>
      </w:r>
      <w:r w:rsidR="008A1028" w:rsidRPr="000D602B">
        <w:rPr>
          <w:sz w:val="28"/>
          <w:szCs w:val="28"/>
        </w:rPr>
        <w:t>..komt Jonas tot inkeer ..</w:t>
      </w:r>
    </w:p>
    <w:p w14:paraId="273C4208" w14:textId="1682904A" w:rsidR="008A1028" w:rsidRPr="000D602B" w:rsidRDefault="008A1028">
      <w:pPr>
        <w:rPr>
          <w:sz w:val="28"/>
          <w:szCs w:val="28"/>
        </w:rPr>
      </w:pPr>
      <w:r w:rsidRPr="000D602B">
        <w:rPr>
          <w:sz w:val="28"/>
          <w:szCs w:val="28"/>
        </w:rPr>
        <w:t xml:space="preserve">Hij heeft </w:t>
      </w:r>
      <w:r w:rsidR="00C70431" w:rsidRPr="000D602B">
        <w:rPr>
          <w:sz w:val="28"/>
          <w:szCs w:val="28"/>
        </w:rPr>
        <w:t xml:space="preserve">in </w:t>
      </w:r>
      <w:r w:rsidR="00D82D39" w:rsidRPr="000D602B">
        <w:rPr>
          <w:sz w:val="28"/>
          <w:szCs w:val="28"/>
        </w:rPr>
        <w:t>zijn</w:t>
      </w:r>
      <w:r w:rsidR="00C70431" w:rsidRPr="000D602B">
        <w:rPr>
          <w:sz w:val="28"/>
          <w:szCs w:val="28"/>
        </w:rPr>
        <w:t xml:space="preserve"> leven eerst </w:t>
      </w:r>
      <w:r w:rsidR="00D82D39" w:rsidRPr="000D602B">
        <w:rPr>
          <w:sz w:val="28"/>
          <w:szCs w:val="28"/>
        </w:rPr>
        <w:t>verzaakt. Hij</w:t>
      </w:r>
      <w:r w:rsidR="00C70431" w:rsidRPr="000D602B">
        <w:rPr>
          <w:sz w:val="28"/>
          <w:szCs w:val="28"/>
        </w:rPr>
        <w:t xml:space="preserve"> heeft zijn roeping niet beantwoordt.</w:t>
      </w:r>
      <w:r w:rsidR="00CF608D">
        <w:rPr>
          <w:sz w:val="28"/>
          <w:szCs w:val="28"/>
        </w:rPr>
        <w:t>:</w:t>
      </w:r>
      <w:r w:rsidR="00C70431" w:rsidRPr="000D602B">
        <w:rPr>
          <w:sz w:val="28"/>
          <w:szCs w:val="28"/>
        </w:rPr>
        <w:t>.</w:t>
      </w:r>
    </w:p>
    <w:p w14:paraId="3B7D64A2" w14:textId="3B1418FC" w:rsidR="000E6A13" w:rsidRPr="000D602B" w:rsidRDefault="000E6A13">
      <w:pPr>
        <w:rPr>
          <w:sz w:val="28"/>
          <w:szCs w:val="28"/>
        </w:rPr>
      </w:pPr>
      <w:proofErr w:type="spellStart"/>
      <w:r w:rsidRPr="000D602B">
        <w:rPr>
          <w:sz w:val="28"/>
          <w:szCs w:val="28"/>
        </w:rPr>
        <w:t>Ninive</w:t>
      </w:r>
      <w:proofErr w:type="spellEnd"/>
      <w:r w:rsidRPr="000D602B">
        <w:rPr>
          <w:sz w:val="28"/>
          <w:szCs w:val="28"/>
        </w:rPr>
        <w:t xml:space="preserve"> aanklagen , </w:t>
      </w:r>
      <w:r w:rsidR="00DE2638">
        <w:rPr>
          <w:sz w:val="28"/>
          <w:szCs w:val="28"/>
        </w:rPr>
        <w:t>“</w:t>
      </w:r>
      <w:r w:rsidRPr="000D602B">
        <w:rPr>
          <w:sz w:val="28"/>
          <w:szCs w:val="28"/>
        </w:rPr>
        <w:t>want het kwaad wat ze daar doen is ten hemel schreiend</w:t>
      </w:r>
      <w:r w:rsidR="00AE1918" w:rsidRPr="000D602B">
        <w:rPr>
          <w:sz w:val="28"/>
          <w:szCs w:val="28"/>
        </w:rPr>
        <w:t>..</w:t>
      </w:r>
      <w:r w:rsidR="00DE2638">
        <w:rPr>
          <w:sz w:val="28"/>
          <w:szCs w:val="28"/>
        </w:rPr>
        <w:t>”</w:t>
      </w:r>
    </w:p>
    <w:p w14:paraId="08A668A9" w14:textId="4EBC071D" w:rsidR="00C70431" w:rsidRPr="000D602B" w:rsidRDefault="00AE1918">
      <w:pPr>
        <w:rPr>
          <w:sz w:val="28"/>
          <w:szCs w:val="28"/>
        </w:rPr>
      </w:pPr>
      <w:r w:rsidRPr="000D602B">
        <w:rPr>
          <w:sz w:val="28"/>
          <w:szCs w:val="28"/>
        </w:rPr>
        <w:t xml:space="preserve">Jona </w:t>
      </w:r>
      <w:r w:rsidR="00C70431" w:rsidRPr="000D602B">
        <w:rPr>
          <w:sz w:val="28"/>
          <w:szCs w:val="28"/>
        </w:rPr>
        <w:t xml:space="preserve"> </w:t>
      </w:r>
      <w:r w:rsidRPr="000D602B">
        <w:rPr>
          <w:sz w:val="28"/>
          <w:szCs w:val="28"/>
        </w:rPr>
        <w:t xml:space="preserve">gaat </w:t>
      </w:r>
      <w:r w:rsidR="00C70431" w:rsidRPr="000D602B">
        <w:rPr>
          <w:sz w:val="28"/>
          <w:szCs w:val="28"/>
        </w:rPr>
        <w:t xml:space="preserve"> letterlijk de andere kant op</w:t>
      </w:r>
      <w:r w:rsidR="00DE2638">
        <w:rPr>
          <w:sz w:val="28"/>
          <w:szCs w:val="28"/>
        </w:rPr>
        <w:t>…</w:t>
      </w:r>
      <w:r w:rsidR="00D37B18" w:rsidRPr="000D602B">
        <w:rPr>
          <w:sz w:val="28"/>
          <w:szCs w:val="28"/>
        </w:rPr>
        <w:t xml:space="preserve">  naar </w:t>
      </w:r>
      <w:proofErr w:type="spellStart"/>
      <w:r w:rsidR="00D37B18" w:rsidRPr="000D602B">
        <w:rPr>
          <w:sz w:val="28"/>
          <w:szCs w:val="28"/>
        </w:rPr>
        <w:t>Tarsis</w:t>
      </w:r>
      <w:proofErr w:type="spellEnd"/>
      <w:r w:rsidR="00D37B18" w:rsidRPr="000D602B">
        <w:rPr>
          <w:sz w:val="28"/>
          <w:szCs w:val="28"/>
        </w:rPr>
        <w:t>..</w:t>
      </w:r>
    </w:p>
    <w:p w14:paraId="2C5172FE" w14:textId="1E69B31D" w:rsidR="00D37B18" w:rsidRPr="000D602B" w:rsidRDefault="00D37B18">
      <w:pPr>
        <w:rPr>
          <w:sz w:val="28"/>
          <w:szCs w:val="28"/>
        </w:rPr>
      </w:pPr>
      <w:r w:rsidRPr="000D602B">
        <w:rPr>
          <w:sz w:val="28"/>
          <w:szCs w:val="28"/>
        </w:rPr>
        <w:t xml:space="preserve">En als </w:t>
      </w:r>
      <w:r w:rsidR="00FF01AF" w:rsidRPr="000D602B">
        <w:rPr>
          <w:sz w:val="28"/>
          <w:szCs w:val="28"/>
        </w:rPr>
        <w:t xml:space="preserve">zijn </w:t>
      </w:r>
      <w:r w:rsidRPr="000D602B">
        <w:rPr>
          <w:sz w:val="28"/>
          <w:szCs w:val="28"/>
        </w:rPr>
        <w:t xml:space="preserve"> schip in zware storm terechtkomt wordt hij overboord gezet  </w:t>
      </w:r>
      <w:r w:rsidR="005B21EE" w:rsidRPr="000D602B">
        <w:rPr>
          <w:sz w:val="28"/>
          <w:szCs w:val="28"/>
        </w:rPr>
        <w:t>…</w:t>
      </w:r>
    </w:p>
    <w:p w14:paraId="5813D563" w14:textId="3FB4E422" w:rsidR="00FF01AF" w:rsidRPr="000D602B" w:rsidRDefault="00FF01AF">
      <w:pPr>
        <w:rPr>
          <w:sz w:val="28"/>
          <w:szCs w:val="28"/>
        </w:rPr>
      </w:pPr>
      <w:r w:rsidRPr="000D602B">
        <w:rPr>
          <w:sz w:val="28"/>
          <w:szCs w:val="28"/>
        </w:rPr>
        <w:t>“</w:t>
      </w:r>
      <w:r w:rsidR="005B21EE" w:rsidRPr="000D602B">
        <w:rPr>
          <w:sz w:val="28"/>
          <w:szCs w:val="28"/>
        </w:rPr>
        <w:t>En de H</w:t>
      </w:r>
      <w:r w:rsidR="000D2727" w:rsidRPr="000D602B">
        <w:rPr>
          <w:sz w:val="28"/>
          <w:szCs w:val="28"/>
        </w:rPr>
        <w:t>e</w:t>
      </w:r>
      <w:r w:rsidR="005B21EE" w:rsidRPr="000D602B">
        <w:rPr>
          <w:sz w:val="28"/>
          <w:szCs w:val="28"/>
        </w:rPr>
        <w:t>er liet Jonas opslokken door een grote</w:t>
      </w:r>
      <w:r w:rsidR="00C504DB">
        <w:rPr>
          <w:sz w:val="28"/>
          <w:szCs w:val="28"/>
        </w:rPr>
        <w:t xml:space="preserve"> </w:t>
      </w:r>
      <w:r w:rsidR="005B21EE" w:rsidRPr="000D602B">
        <w:rPr>
          <w:sz w:val="28"/>
          <w:szCs w:val="28"/>
        </w:rPr>
        <w:t xml:space="preserve">vis </w:t>
      </w:r>
      <w:r w:rsidR="00A24AB2" w:rsidRPr="000D602B">
        <w:rPr>
          <w:sz w:val="28"/>
          <w:szCs w:val="28"/>
        </w:rPr>
        <w:t>…..</w:t>
      </w:r>
      <w:r w:rsidRPr="000D602B">
        <w:rPr>
          <w:sz w:val="28"/>
          <w:szCs w:val="28"/>
        </w:rPr>
        <w:t>”</w:t>
      </w:r>
    </w:p>
    <w:p w14:paraId="48B3CD3D" w14:textId="7BC76A9F" w:rsidR="00FF01AF" w:rsidRPr="000D602B" w:rsidRDefault="00A149D3">
      <w:pPr>
        <w:rPr>
          <w:sz w:val="28"/>
          <w:szCs w:val="28"/>
        </w:rPr>
      </w:pPr>
      <w:r w:rsidRPr="000D602B">
        <w:rPr>
          <w:sz w:val="28"/>
          <w:szCs w:val="28"/>
        </w:rPr>
        <w:t xml:space="preserve">Wat is die roeping van Jona ? </w:t>
      </w:r>
    </w:p>
    <w:p w14:paraId="1A5E6B02" w14:textId="0E72B36B" w:rsidR="000A1674" w:rsidRPr="000D602B" w:rsidRDefault="000A1674">
      <w:pPr>
        <w:rPr>
          <w:sz w:val="28"/>
          <w:szCs w:val="28"/>
        </w:rPr>
      </w:pPr>
      <w:r w:rsidRPr="000D602B">
        <w:rPr>
          <w:sz w:val="28"/>
          <w:szCs w:val="28"/>
        </w:rPr>
        <w:t>Mensen die kwaad doen , de wacht aanze</w:t>
      </w:r>
      <w:r w:rsidR="00085581">
        <w:rPr>
          <w:sz w:val="28"/>
          <w:szCs w:val="28"/>
        </w:rPr>
        <w:t>gg</w:t>
      </w:r>
      <w:r w:rsidRPr="000D602B">
        <w:rPr>
          <w:sz w:val="28"/>
          <w:szCs w:val="28"/>
        </w:rPr>
        <w:t>en..</w:t>
      </w:r>
    </w:p>
    <w:p w14:paraId="69489500" w14:textId="789344C0" w:rsidR="000A1674" w:rsidRPr="000D602B" w:rsidRDefault="000A1674">
      <w:pPr>
        <w:rPr>
          <w:sz w:val="28"/>
          <w:szCs w:val="28"/>
        </w:rPr>
      </w:pPr>
      <w:r w:rsidRPr="000D602B">
        <w:rPr>
          <w:sz w:val="28"/>
          <w:szCs w:val="28"/>
        </w:rPr>
        <w:t>I</w:t>
      </w:r>
      <w:r w:rsidR="001E5301" w:rsidRPr="000D602B">
        <w:rPr>
          <w:sz w:val="28"/>
          <w:szCs w:val="28"/>
        </w:rPr>
        <w:t>s</w:t>
      </w:r>
      <w:r w:rsidRPr="000D602B">
        <w:rPr>
          <w:sz w:val="28"/>
          <w:szCs w:val="28"/>
        </w:rPr>
        <w:t xml:space="preserve"> dat ook onze roeping ? </w:t>
      </w:r>
    </w:p>
    <w:p w14:paraId="2EE700C7" w14:textId="6C08DD89" w:rsidR="000922F9" w:rsidRPr="000D602B" w:rsidRDefault="0031206E">
      <w:pPr>
        <w:rPr>
          <w:sz w:val="28"/>
          <w:szCs w:val="28"/>
        </w:rPr>
      </w:pPr>
      <w:r w:rsidRPr="000D602B">
        <w:rPr>
          <w:sz w:val="28"/>
          <w:szCs w:val="28"/>
        </w:rPr>
        <w:t xml:space="preserve">Wat is roeping </w:t>
      </w:r>
      <w:r w:rsidR="00430B15" w:rsidRPr="000D602B">
        <w:rPr>
          <w:sz w:val="28"/>
          <w:szCs w:val="28"/>
        </w:rPr>
        <w:t>eigenlijk…</w:t>
      </w:r>
    </w:p>
    <w:p w14:paraId="30693F23" w14:textId="2E9BE0F9" w:rsidR="00430B15" w:rsidRPr="000D602B" w:rsidRDefault="00430B15">
      <w:pPr>
        <w:rPr>
          <w:sz w:val="28"/>
          <w:szCs w:val="28"/>
        </w:rPr>
      </w:pPr>
      <w:r w:rsidRPr="000D602B">
        <w:rPr>
          <w:sz w:val="28"/>
          <w:szCs w:val="28"/>
        </w:rPr>
        <w:t>Antwoord geven op</w:t>
      </w:r>
      <w:r w:rsidR="0056019E" w:rsidRPr="000D602B">
        <w:rPr>
          <w:sz w:val="28"/>
          <w:szCs w:val="28"/>
        </w:rPr>
        <w:t xml:space="preserve"> </w:t>
      </w:r>
      <w:r w:rsidRPr="000D602B">
        <w:rPr>
          <w:sz w:val="28"/>
          <w:szCs w:val="28"/>
        </w:rPr>
        <w:t>wat je tegenkomt..</w:t>
      </w:r>
    </w:p>
    <w:p w14:paraId="3B7816FE" w14:textId="0ACA00C0" w:rsidR="0056019E" w:rsidRPr="000D602B" w:rsidRDefault="0056019E">
      <w:pPr>
        <w:rPr>
          <w:sz w:val="28"/>
          <w:szCs w:val="28"/>
        </w:rPr>
      </w:pPr>
      <w:r w:rsidRPr="000D602B">
        <w:rPr>
          <w:sz w:val="28"/>
          <w:szCs w:val="28"/>
        </w:rPr>
        <w:t>Ja zeggen wanneer je nood tegenkomt,</w:t>
      </w:r>
    </w:p>
    <w:p w14:paraId="3DB90098" w14:textId="51A29286" w:rsidR="0056019E" w:rsidRPr="000D602B" w:rsidRDefault="00E551A5">
      <w:pPr>
        <w:rPr>
          <w:sz w:val="28"/>
          <w:szCs w:val="28"/>
        </w:rPr>
      </w:pPr>
      <w:r w:rsidRPr="000D602B">
        <w:rPr>
          <w:sz w:val="28"/>
          <w:szCs w:val="28"/>
        </w:rPr>
        <w:t>Je mond opendoen als je onrecht hoort</w:t>
      </w:r>
    </w:p>
    <w:p w14:paraId="646FA848" w14:textId="0007D8D1" w:rsidR="00E551A5" w:rsidRPr="000D602B" w:rsidRDefault="00E551A5">
      <w:pPr>
        <w:rPr>
          <w:sz w:val="28"/>
          <w:szCs w:val="28"/>
        </w:rPr>
      </w:pPr>
      <w:r w:rsidRPr="000D602B">
        <w:rPr>
          <w:sz w:val="28"/>
          <w:szCs w:val="28"/>
        </w:rPr>
        <w:t xml:space="preserve">Je handen uit de mouwen steken, </w:t>
      </w:r>
      <w:r w:rsidR="00090D53" w:rsidRPr="000D602B">
        <w:rPr>
          <w:sz w:val="28"/>
          <w:szCs w:val="28"/>
        </w:rPr>
        <w:t xml:space="preserve">als er iets gedaan </w:t>
      </w:r>
      <w:r w:rsidR="006B740B" w:rsidRPr="000D602B">
        <w:rPr>
          <w:sz w:val="28"/>
          <w:szCs w:val="28"/>
        </w:rPr>
        <w:t xml:space="preserve">kan </w:t>
      </w:r>
      <w:r w:rsidR="00090D53" w:rsidRPr="000D602B">
        <w:rPr>
          <w:sz w:val="28"/>
          <w:szCs w:val="28"/>
        </w:rPr>
        <w:t xml:space="preserve"> worden..</w:t>
      </w:r>
    </w:p>
    <w:p w14:paraId="0469D5AB" w14:textId="77777777" w:rsidR="00090D53" w:rsidRPr="000D602B" w:rsidRDefault="00090D53">
      <w:pPr>
        <w:rPr>
          <w:sz w:val="28"/>
          <w:szCs w:val="28"/>
        </w:rPr>
      </w:pPr>
    </w:p>
    <w:p w14:paraId="26D07030" w14:textId="2C525272" w:rsidR="00FA6D20" w:rsidRPr="000D602B" w:rsidRDefault="00FA6D20">
      <w:pPr>
        <w:rPr>
          <w:sz w:val="28"/>
          <w:szCs w:val="28"/>
        </w:rPr>
      </w:pPr>
      <w:r w:rsidRPr="000D602B">
        <w:rPr>
          <w:sz w:val="28"/>
          <w:szCs w:val="28"/>
        </w:rPr>
        <w:t xml:space="preserve">Jona moet de </w:t>
      </w:r>
      <w:r w:rsidR="002F02CE" w:rsidRPr="000D602B">
        <w:rPr>
          <w:sz w:val="28"/>
          <w:szCs w:val="28"/>
        </w:rPr>
        <w:t>mensen</w:t>
      </w:r>
      <w:r w:rsidRPr="000D602B">
        <w:rPr>
          <w:sz w:val="28"/>
          <w:szCs w:val="28"/>
        </w:rPr>
        <w:t xml:space="preserve">  die kwaad doen de wacht aanzetten..</w:t>
      </w:r>
    </w:p>
    <w:p w14:paraId="55E90510" w14:textId="35AC69D5" w:rsidR="00FA6D20" w:rsidRPr="000D602B" w:rsidRDefault="00BA3082">
      <w:pPr>
        <w:rPr>
          <w:sz w:val="28"/>
          <w:szCs w:val="28"/>
        </w:rPr>
      </w:pPr>
      <w:r w:rsidRPr="000D602B">
        <w:rPr>
          <w:sz w:val="28"/>
          <w:szCs w:val="28"/>
        </w:rPr>
        <w:t>Vindt hij dat makkelijk …nee hij gaat letterlijk de andere kant op ..</w:t>
      </w:r>
    </w:p>
    <w:p w14:paraId="3581A7F9" w14:textId="46A0293B" w:rsidR="00A24AB2" w:rsidRDefault="00F464CF">
      <w:pPr>
        <w:rPr>
          <w:sz w:val="28"/>
          <w:szCs w:val="28"/>
        </w:rPr>
      </w:pPr>
      <w:r w:rsidRPr="000D602B">
        <w:rPr>
          <w:sz w:val="28"/>
          <w:szCs w:val="28"/>
        </w:rPr>
        <w:t>Hij is niet anders dan wij…</w:t>
      </w:r>
      <w:r w:rsidR="00F91971" w:rsidRPr="000D602B">
        <w:rPr>
          <w:sz w:val="28"/>
          <w:szCs w:val="28"/>
        </w:rPr>
        <w:t>ook wij ontw</w:t>
      </w:r>
      <w:r w:rsidR="00CB51DD" w:rsidRPr="000D602B">
        <w:rPr>
          <w:sz w:val="28"/>
          <w:szCs w:val="28"/>
        </w:rPr>
        <w:t>ijken graag</w:t>
      </w:r>
      <w:r w:rsidR="000B123D" w:rsidRPr="000D602B">
        <w:rPr>
          <w:sz w:val="28"/>
          <w:szCs w:val="28"/>
        </w:rPr>
        <w:t xml:space="preserve"> </w:t>
      </w:r>
      <w:r w:rsidR="0000135F">
        <w:rPr>
          <w:sz w:val="28"/>
          <w:szCs w:val="28"/>
        </w:rPr>
        <w:t xml:space="preserve">mensen die </w:t>
      </w:r>
      <w:r w:rsidR="00AE58D1" w:rsidRPr="000D602B">
        <w:rPr>
          <w:sz w:val="28"/>
          <w:szCs w:val="28"/>
        </w:rPr>
        <w:t>kwaad</w:t>
      </w:r>
      <w:r w:rsidR="0000135F">
        <w:rPr>
          <w:sz w:val="28"/>
          <w:szCs w:val="28"/>
        </w:rPr>
        <w:t xml:space="preserve"> doen</w:t>
      </w:r>
    </w:p>
    <w:p w14:paraId="19C26255" w14:textId="6C48180F" w:rsidR="00016769" w:rsidRPr="000D602B" w:rsidRDefault="00016769">
      <w:pPr>
        <w:rPr>
          <w:sz w:val="28"/>
          <w:szCs w:val="28"/>
        </w:rPr>
      </w:pPr>
      <w:r>
        <w:rPr>
          <w:sz w:val="28"/>
          <w:szCs w:val="28"/>
        </w:rPr>
        <w:t>Ontwijken ook graag het kwaad in ons zelf..</w:t>
      </w:r>
    </w:p>
    <w:p w14:paraId="3F27528B" w14:textId="14DE7C62" w:rsidR="00AE58D1" w:rsidRPr="000D602B" w:rsidRDefault="003D0349">
      <w:pPr>
        <w:rPr>
          <w:sz w:val="28"/>
          <w:szCs w:val="28"/>
        </w:rPr>
      </w:pPr>
      <w:r w:rsidRPr="000D602B">
        <w:rPr>
          <w:sz w:val="28"/>
          <w:szCs w:val="28"/>
        </w:rPr>
        <w:t>Kwaad buiten ons en in ons…</w:t>
      </w:r>
    </w:p>
    <w:p w14:paraId="2CD3653B" w14:textId="085EEF44" w:rsidR="003D0349" w:rsidRPr="000D602B" w:rsidRDefault="003D0349">
      <w:pPr>
        <w:rPr>
          <w:sz w:val="28"/>
          <w:szCs w:val="28"/>
        </w:rPr>
      </w:pPr>
      <w:r w:rsidRPr="000D602B">
        <w:rPr>
          <w:sz w:val="28"/>
          <w:szCs w:val="28"/>
        </w:rPr>
        <w:t>Eerst maar het kwaad buiten ons…</w:t>
      </w:r>
      <w:r w:rsidR="00D837C7" w:rsidRPr="000D602B">
        <w:rPr>
          <w:sz w:val="28"/>
          <w:szCs w:val="28"/>
        </w:rPr>
        <w:t>…</w:t>
      </w:r>
      <w:r w:rsidR="0086746A" w:rsidRPr="000D602B">
        <w:rPr>
          <w:sz w:val="28"/>
          <w:szCs w:val="28"/>
        </w:rPr>
        <w:t xml:space="preserve"> Mounir Samuel , een Nederlander geboren in Egypte </w:t>
      </w:r>
      <w:r w:rsidR="00D9364B">
        <w:rPr>
          <w:sz w:val="28"/>
          <w:szCs w:val="28"/>
        </w:rPr>
        <w:t>en</w:t>
      </w:r>
      <w:r w:rsidR="00D565CD" w:rsidRPr="000D602B">
        <w:rPr>
          <w:sz w:val="28"/>
          <w:szCs w:val="28"/>
        </w:rPr>
        <w:t xml:space="preserve"> </w:t>
      </w:r>
      <w:r w:rsidR="00107380" w:rsidRPr="000D602B">
        <w:rPr>
          <w:sz w:val="28"/>
          <w:szCs w:val="28"/>
        </w:rPr>
        <w:t>politicoloog</w:t>
      </w:r>
      <w:r w:rsidR="003336E7" w:rsidRPr="000D602B">
        <w:rPr>
          <w:sz w:val="28"/>
          <w:szCs w:val="28"/>
        </w:rPr>
        <w:t xml:space="preserve"> schreef </w:t>
      </w:r>
      <w:r w:rsidR="00D9364B">
        <w:rPr>
          <w:sz w:val="28"/>
          <w:szCs w:val="28"/>
        </w:rPr>
        <w:t xml:space="preserve">: </w:t>
      </w:r>
      <w:r w:rsidR="003336E7" w:rsidRPr="000D602B">
        <w:rPr>
          <w:sz w:val="28"/>
          <w:szCs w:val="28"/>
        </w:rPr>
        <w:t xml:space="preserve">Jona zonder walvis </w:t>
      </w:r>
      <w:r w:rsidR="00C715EB" w:rsidRPr="000D602B">
        <w:rPr>
          <w:sz w:val="28"/>
          <w:szCs w:val="28"/>
        </w:rPr>
        <w:t xml:space="preserve">, over </w:t>
      </w:r>
      <w:r w:rsidR="000E704F" w:rsidRPr="000D602B">
        <w:rPr>
          <w:sz w:val="28"/>
          <w:szCs w:val="28"/>
        </w:rPr>
        <w:t xml:space="preserve">de grootse </w:t>
      </w:r>
      <w:r w:rsidR="00107380" w:rsidRPr="000D602B">
        <w:rPr>
          <w:sz w:val="28"/>
          <w:szCs w:val="28"/>
        </w:rPr>
        <w:t>bedreiging</w:t>
      </w:r>
      <w:r w:rsidR="000E704F" w:rsidRPr="000D602B">
        <w:rPr>
          <w:sz w:val="28"/>
          <w:szCs w:val="28"/>
        </w:rPr>
        <w:t xml:space="preserve"> van de klimaatcrisis ..</w:t>
      </w:r>
    </w:p>
    <w:p w14:paraId="4F2DC0ED" w14:textId="1CF79076" w:rsidR="002F5E04" w:rsidRPr="000D602B" w:rsidRDefault="00A834E7">
      <w:pPr>
        <w:rPr>
          <w:sz w:val="28"/>
          <w:szCs w:val="28"/>
        </w:rPr>
      </w:pPr>
      <w:r w:rsidRPr="000D602B">
        <w:rPr>
          <w:sz w:val="28"/>
          <w:szCs w:val="28"/>
        </w:rPr>
        <w:lastRenderedPageBreak/>
        <w:t>En hij maakt ook helder en duidelijk ons gesjoemel met allerlei maatregelen</w:t>
      </w:r>
      <w:r w:rsidR="00B3234B" w:rsidRPr="000D602B">
        <w:rPr>
          <w:sz w:val="28"/>
          <w:szCs w:val="28"/>
        </w:rPr>
        <w:t xml:space="preserve"> om geitenpaadjes te bewandelen en niet doen wat </w:t>
      </w:r>
      <w:r w:rsidR="00107380" w:rsidRPr="000D602B">
        <w:rPr>
          <w:sz w:val="28"/>
          <w:szCs w:val="28"/>
        </w:rPr>
        <w:t>moet</w:t>
      </w:r>
      <w:r w:rsidR="00B3234B" w:rsidRPr="000D602B">
        <w:rPr>
          <w:sz w:val="28"/>
          <w:szCs w:val="28"/>
        </w:rPr>
        <w:t xml:space="preserve"> gedaan… kwaad </w:t>
      </w:r>
      <w:r w:rsidR="00A93955">
        <w:rPr>
          <w:sz w:val="28"/>
          <w:szCs w:val="28"/>
        </w:rPr>
        <w:t xml:space="preserve">deels </w:t>
      </w:r>
      <w:r w:rsidR="00B3234B" w:rsidRPr="000D602B">
        <w:rPr>
          <w:sz w:val="28"/>
          <w:szCs w:val="28"/>
        </w:rPr>
        <w:t>buiten ons</w:t>
      </w:r>
      <w:r w:rsidR="0049637E">
        <w:rPr>
          <w:sz w:val="28"/>
          <w:szCs w:val="28"/>
        </w:rPr>
        <w:t>…</w:t>
      </w:r>
      <w:r w:rsidR="00184036">
        <w:rPr>
          <w:sz w:val="28"/>
          <w:szCs w:val="28"/>
        </w:rPr>
        <w:t>we hebben geen greep op grote bedrijven en allerlei regimes.</w:t>
      </w:r>
    </w:p>
    <w:p w14:paraId="722D91FF" w14:textId="0F3E79EC" w:rsidR="00B3234B" w:rsidRPr="000D602B" w:rsidRDefault="00B3234B">
      <w:pPr>
        <w:rPr>
          <w:sz w:val="28"/>
          <w:szCs w:val="28"/>
        </w:rPr>
      </w:pPr>
      <w:r w:rsidRPr="000D602B">
        <w:rPr>
          <w:sz w:val="28"/>
          <w:szCs w:val="28"/>
        </w:rPr>
        <w:t xml:space="preserve">..je kunt </w:t>
      </w:r>
      <w:r w:rsidR="002F5E04" w:rsidRPr="000D602B">
        <w:rPr>
          <w:sz w:val="28"/>
          <w:szCs w:val="28"/>
        </w:rPr>
        <w:t xml:space="preserve">ook </w:t>
      </w:r>
      <w:r w:rsidRPr="000D602B">
        <w:rPr>
          <w:sz w:val="28"/>
          <w:szCs w:val="28"/>
        </w:rPr>
        <w:t xml:space="preserve">denken aan </w:t>
      </w:r>
      <w:r w:rsidR="00093CCA" w:rsidRPr="000D602B">
        <w:rPr>
          <w:sz w:val="28"/>
          <w:szCs w:val="28"/>
        </w:rPr>
        <w:t xml:space="preserve">onze </w:t>
      </w:r>
      <w:r w:rsidR="00107380" w:rsidRPr="000D602B">
        <w:rPr>
          <w:sz w:val="28"/>
          <w:szCs w:val="28"/>
        </w:rPr>
        <w:t>liberale</w:t>
      </w:r>
      <w:r w:rsidR="00BD5C56" w:rsidRPr="000D602B">
        <w:rPr>
          <w:sz w:val="28"/>
          <w:szCs w:val="28"/>
        </w:rPr>
        <w:t xml:space="preserve">, tolerante  </w:t>
      </w:r>
      <w:r w:rsidR="00093CCA" w:rsidRPr="000D602B">
        <w:rPr>
          <w:sz w:val="28"/>
          <w:szCs w:val="28"/>
        </w:rPr>
        <w:t xml:space="preserve"> instelling als het gaat om verslaving van gokken, roken, </w:t>
      </w:r>
      <w:proofErr w:type="spellStart"/>
      <w:r w:rsidR="00093CCA" w:rsidRPr="000D602B">
        <w:rPr>
          <w:sz w:val="28"/>
          <w:szCs w:val="28"/>
        </w:rPr>
        <w:t>vapen</w:t>
      </w:r>
      <w:proofErr w:type="spellEnd"/>
      <w:r w:rsidR="00093CCA" w:rsidRPr="000D602B">
        <w:rPr>
          <w:sz w:val="28"/>
          <w:szCs w:val="28"/>
        </w:rPr>
        <w:t xml:space="preserve">, </w:t>
      </w:r>
      <w:r w:rsidR="00B12686">
        <w:rPr>
          <w:sz w:val="28"/>
          <w:szCs w:val="28"/>
        </w:rPr>
        <w:t xml:space="preserve">; </w:t>
      </w:r>
      <w:r w:rsidR="00A93955">
        <w:rPr>
          <w:sz w:val="28"/>
          <w:szCs w:val="28"/>
        </w:rPr>
        <w:t xml:space="preserve">onze verhouding tot </w:t>
      </w:r>
      <w:r w:rsidR="00850463" w:rsidRPr="000D602B">
        <w:rPr>
          <w:sz w:val="28"/>
          <w:szCs w:val="28"/>
        </w:rPr>
        <w:t xml:space="preserve"> onze hele voedsel industrie…etc.. </w:t>
      </w:r>
      <w:r w:rsidR="00484DC3" w:rsidRPr="000D602B">
        <w:rPr>
          <w:sz w:val="28"/>
          <w:szCs w:val="28"/>
        </w:rPr>
        <w:t xml:space="preserve">heel vaak is het : we staan erbij en kijken erna… en gaan het niet </w:t>
      </w:r>
      <w:r w:rsidR="00D26C44" w:rsidRPr="000D602B">
        <w:rPr>
          <w:sz w:val="28"/>
          <w:szCs w:val="28"/>
        </w:rPr>
        <w:t xml:space="preserve">aan….en komen er dan </w:t>
      </w:r>
      <w:r w:rsidR="00B12686">
        <w:rPr>
          <w:sz w:val="28"/>
          <w:szCs w:val="28"/>
        </w:rPr>
        <w:t xml:space="preserve">- </w:t>
      </w:r>
      <w:r w:rsidR="00D26C44" w:rsidRPr="000D602B">
        <w:rPr>
          <w:sz w:val="28"/>
          <w:szCs w:val="28"/>
        </w:rPr>
        <w:t>“profeten”</w:t>
      </w:r>
      <w:r w:rsidR="00BD5C56" w:rsidRPr="000D602B">
        <w:rPr>
          <w:sz w:val="28"/>
          <w:szCs w:val="28"/>
        </w:rPr>
        <w:t xml:space="preserve"> </w:t>
      </w:r>
      <w:r w:rsidR="00D26C44" w:rsidRPr="000D602B">
        <w:rPr>
          <w:sz w:val="28"/>
          <w:szCs w:val="28"/>
        </w:rPr>
        <w:t>tussen aanhalingstekens</w:t>
      </w:r>
      <w:r w:rsidR="00C90FAA">
        <w:rPr>
          <w:sz w:val="28"/>
          <w:szCs w:val="28"/>
        </w:rPr>
        <w:t>,</w:t>
      </w:r>
      <w:r w:rsidR="00B12686">
        <w:rPr>
          <w:sz w:val="28"/>
          <w:szCs w:val="28"/>
        </w:rPr>
        <w:t xml:space="preserve">- </w:t>
      </w:r>
      <w:r w:rsidR="00D26C44" w:rsidRPr="000D602B">
        <w:rPr>
          <w:sz w:val="28"/>
          <w:szCs w:val="28"/>
        </w:rPr>
        <w:t xml:space="preserve"> dan zijn we vaa</w:t>
      </w:r>
      <w:r w:rsidR="001D2C41" w:rsidRPr="000D602B">
        <w:rPr>
          <w:sz w:val="28"/>
          <w:szCs w:val="28"/>
        </w:rPr>
        <w:t xml:space="preserve">k geneigd, om te denken </w:t>
      </w:r>
      <w:r w:rsidR="009139DA">
        <w:rPr>
          <w:sz w:val="28"/>
          <w:szCs w:val="28"/>
        </w:rPr>
        <w:t xml:space="preserve">: </w:t>
      </w:r>
      <w:r w:rsidR="001D2C41" w:rsidRPr="000D602B">
        <w:rPr>
          <w:sz w:val="28"/>
          <w:szCs w:val="28"/>
        </w:rPr>
        <w:t xml:space="preserve">jaja nou weet ik het wel, </w:t>
      </w:r>
      <w:r w:rsidR="009139DA">
        <w:rPr>
          <w:sz w:val="28"/>
          <w:szCs w:val="28"/>
        </w:rPr>
        <w:t xml:space="preserve">het </w:t>
      </w:r>
      <w:r w:rsidR="001D2C41" w:rsidRPr="000D602B">
        <w:rPr>
          <w:sz w:val="28"/>
          <w:szCs w:val="28"/>
        </w:rPr>
        <w:t>komt</w:t>
      </w:r>
      <w:r w:rsidR="00C90FAA">
        <w:rPr>
          <w:sz w:val="28"/>
          <w:szCs w:val="28"/>
        </w:rPr>
        <w:t xml:space="preserve"> nu</w:t>
      </w:r>
      <w:r w:rsidR="001D2C41" w:rsidRPr="000D602B">
        <w:rPr>
          <w:sz w:val="28"/>
          <w:szCs w:val="28"/>
        </w:rPr>
        <w:t xml:space="preserve"> ff niet goed uit….</w:t>
      </w:r>
      <w:r w:rsidR="00F63040" w:rsidRPr="000D602B">
        <w:rPr>
          <w:sz w:val="28"/>
          <w:szCs w:val="28"/>
        </w:rPr>
        <w:t>straks</w:t>
      </w:r>
      <w:r w:rsidR="00A22961" w:rsidRPr="000D602B">
        <w:rPr>
          <w:sz w:val="28"/>
          <w:szCs w:val="28"/>
        </w:rPr>
        <w:t xml:space="preserve"> </w:t>
      </w:r>
      <w:r w:rsidR="009568A2" w:rsidRPr="000D602B">
        <w:rPr>
          <w:sz w:val="28"/>
          <w:szCs w:val="28"/>
        </w:rPr>
        <w:t>….en als we soms dingen horen die niet gezegd kunnen worden</w:t>
      </w:r>
      <w:r w:rsidR="0044491C" w:rsidRPr="000D602B">
        <w:rPr>
          <w:sz w:val="28"/>
          <w:szCs w:val="28"/>
        </w:rPr>
        <w:t xml:space="preserve"> dan komt er </w:t>
      </w:r>
      <w:r w:rsidR="000B123D" w:rsidRPr="000D602B">
        <w:rPr>
          <w:sz w:val="28"/>
          <w:szCs w:val="28"/>
        </w:rPr>
        <w:t xml:space="preserve"> </w:t>
      </w:r>
      <w:r w:rsidR="0044491C" w:rsidRPr="000D602B">
        <w:rPr>
          <w:sz w:val="28"/>
          <w:szCs w:val="28"/>
        </w:rPr>
        <w:t>vaak iets uit</w:t>
      </w:r>
      <w:r w:rsidR="00BC7E03">
        <w:rPr>
          <w:sz w:val="28"/>
          <w:szCs w:val="28"/>
        </w:rPr>
        <w:t xml:space="preserve"> in de trant van :</w:t>
      </w:r>
      <w:r w:rsidR="0065055C">
        <w:rPr>
          <w:sz w:val="28"/>
          <w:szCs w:val="28"/>
        </w:rPr>
        <w:t>”</w:t>
      </w:r>
      <w:r w:rsidR="00BC7E03">
        <w:rPr>
          <w:sz w:val="28"/>
          <w:szCs w:val="28"/>
        </w:rPr>
        <w:t xml:space="preserve"> </w:t>
      </w:r>
      <w:r w:rsidR="0044491C" w:rsidRPr="000D602B">
        <w:rPr>
          <w:sz w:val="28"/>
          <w:szCs w:val="28"/>
        </w:rPr>
        <w:t xml:space="preserve">, zullen we maar niet </w:t>
      </w:r>
      <w:r w:rsidR="00107380" w:rsidRPr="000D602B">
        <w:rPr>
          <w:sz w:val="28"/>
          <w:szCs w:val="28"/>
        </w:rPr>
        <w:t>verder</w:t>
      </w:r>
      <w:r w:rsidR="0044491C" w:rsidRPr="000D602B">
        <w:rPr>
          <w:sz w:val="28"/>
          <w:szCs w:val="28"/>
        </w:rPr>
        <w:t xml:space="preserve"> </w:t>
      </w:r>
      <w:r w:rsidR="00107380" w:rsidRPr="000D602B">
        <w:rPr>
          <w:sz w:val="28"/>
          <w:szCs w:val="28"/>
        </w:rPr>
        <w:t>polariseren</w:t>
      </w:r>
      <w:r w:rsidR="0044491C" w:rsidRPr="000D602B">
        <w:rPr>
          <w:sz w:val="28"/>
          <w:szCs w:val="28"/>
        </w:rPr>
        <w:t>, laat ik m’n mond maar houden….</w:t>
      </w:r>
      <w:r w:rsidR="0065055C">
        <w:rPr>
          <w:sz w:val="28"/>
          <w:szCs w:val="28"/>
        </w:rPr>
        <w:t>”</w:t>
      </w:r>
    </w:p>
    <w:p w14:paraId="02B9F93C" w14:textId="5D83779A" w:rsidR="00BF1782" w:rsidRPr="000D602B" w:rsidRDefault="00BF1782">
      <w:pPr>
        <w:rPr>
          <w:sz w:val="28"/>
          <w:szCs w:val="28"/>
        </w:rPr>
      </w:pPr>
      <w:r w:rsidRPr="000D602B">
        <w:rPr>
          <w:sz w:val="28"/>
          <w:szCs w:val="28"/>
        </w:rPr>
        <w:t xml:space="preserve">Kwaad in allerlei vormen </w:t>
      </w:r>
      <w:r w:rsidR="008A0E6B" w:rsidRPr="000D602B">
        <w:rPr>
          <w:sz w:val="28"/>
          <w:szCs w:val="28"/>
        </w:rPr>
        <w:t xml:space="preserve">en ik weet zeker dat ieder van ons, zoals we hier zitten daar nog </w:t>
      </w:r>
      <w:r w:rsidR="0065055C">
        <w:rPr>
          <w:sz w:val="28"/>
          <w:szCs w:val="28"/>
        </w:rPr>
        <w:t xml:space="preserve">heel </w:t>
      </w:r>
      <w:r w:rsidR="008A0E6B" w:rsidRPr="000D602B">
        <w:rPr>
          <w:sz w:val="28"/>
          <w:szCs w:val="28"/>
        </w:rPr>
        <w:t>wat aan toe kan voegen</w:t>
      </w:r>
      <w:r w:rsidR="0065055C">
        <w:rPr>
          <w:sz w:val="28"/>
          <w:szCs w:val="28"/>
        </w:rPr>
        <w:t>.</w:t>
      </w:r>
    </w:p>
    <w:p w14:paraId="78BA999B" w14:textId="0F511429" w:rsidR="00536A2C" w:rsidRPr="000D602B" w:rsidRDefault="00536A2C">
      <w:pPr>
        <w:rPr>
          <w:sz w:val="28"/>
          <w:szCs w:val="28"/>
        </w:rPr>
      </w:pPr>
      <w:r w:rsidRPr="000D602B">
        <w:rPr>
          <w:sz w:val="28"/>
          <w:szCs w:val="28"/>
        </w:rPr>
        <w:t>En</w:t>
      </w:r>
      <w:r w:rsidR="00F47084" w:rsidRPr="000D602B">
        <w:rPr>
          <w:sz w:val="28"/>
          <w:szCs w:val="28"/>
        </w:rPr>
        <w:t xml:space="preserve"> dan  </w:t>
      </w:r>
      <w:r w:rsidRPr="000D602B">
        <w:rPr>
          <w:sz w:val="28"/>
          <w:szCs w:val="28"/>
        </w:rPr>
        <w:t xml:space="preserve"> het eigen kwaad: </w:t>
      </w:r>
      <w:r w:rsidR="00F47084" w:rsidRPr="000D602B">
        <w:rPr>
          <w:sz w:val="28"/>
          <w:szCs w:val="28"/>
        </w:rPr>
        <w:t xml:space="preserve">, het kwaad wat in je zit </w:t>
      </w:r>
      <w:r w:rsidR="001D5107" w:rsidRPr="000D602B">
        <w:rPr>
          <w:sz w:val="28"/>
          <w:szCs w:val="28"/>
        </w:rPr>
        <w:t xml:space="preserve">en wat we ‘—ik in ieder geval—ook vaak niet willen onderkennen </w:t>
      </w:r>
      <w:r w:rsidRPr="000D602B">
        <w:rPr>
          <w:sz w:val="28"/>
          <w:szCs w:val="28"/>
        </w:rPr>
        <w:t xml:space="preserve">…de verbinding </w:t>
      </w:r>
      <w:r w:rsidR="0059253C" w:rsidRPr="000D602B">
        <w:rPr>
          <w:sz w:val="28"/>
          <w:szCs w:val="28"/>
        </w:rPr>
        <w:t>ermee durven aangaan met  eigen schaduwkanten…</w:t>
      </w:r>
    </w:p>
    <w:p w14:paraId="6EB8F48A" w14:textId="2AD8824A" w:rsidR="0059253C" w:rsidRPr="000D602B" w:rsidRDefault="003365E1">
      <w:pPr>
        <w:rPr>
          <w:sz w:val="28"/>
          <w:szCs w:val="28"/>
        </w:rPr>
      </w:pPr>
      <w:r>
        <w:rPr>
          <w:sz w:val="28"/>
          <w:szCs w:val="28"/>
        </w:rPr>
        <w:t xml:space="preserve">M’n </w:t>
      </w:r>
      <w:r w:rsidR="0059253C" w:rsidRPr="000D602B">
        <w:rPr>
          <w:sz w:val="28"/>
          <w:szCs w:val="28"/>
        </w:rPr>
        <w:t xml:space="preserve"> opgekropte woede die soms tot haat kan leiden, </w:t>
      </w:r>
      <w:r w:rsidR="00272897" w:rsidRPr="000D602B">
        <w:rPr>
          <w:sz w:val="28"/>
          <w:szCs w:val="28"/>
        </w:rPr>
        <w:t xml:space="preserve">m’n neiging om me </w:t>
      </w:r>
      <w:r w:rsidR="007D7CB6" w:rsidRPr="000D602B">
        <w:rPr>
          <w:sz w:val="28"/>
          <w:szCs w:val="28"/>
        </w:rPr>
        <w:t>b</w:t>
      </w:r>
      <w:r w:rsidR="00272897" w:rsidRPr="000D602B">
        <w:rPr>
          <w:sz w:val="28"/>
          <w:szCs w:val="28"/>
        </w:rPr>
        <w:t xml:space="preserve">eter voor te doen , </w:t>
      </w:r>
      <w:r w:rsidR="00AC6613" w:rsidRPr="000D602B">
        <w:rPr>
          <w:sz w:val="28"/>
          <w:szCs w:val="28"/>
        </w:rPr>
        <w:t xml:space="preserve">m’n </w:t>
      </w:r>
      <w:proofErr w:type="spellStart"/>
      <w:r w:rsidR="00AC6613" w:rsidRPr="000D602B">
        <w:rPr>
          <w:sz w:val="28"/>
          <w:szCs w:val="28"/>
        </w:rPr>
        <w:t>gehaastheid</w:t>
      </w:r>
      <w:proofErr w:type="spellEnd"/>
      <w:r w:rsidR="00AC6613" w:rsidRPr="000D602B">
        <w:rPr>
          <w:sz w:val="28"/>
          <w:szCs w:val="28"/>
        </w:rPr>
        <w:t xml:space="preserve"> om te oordelen en te veroordelen…. Ik vermoed dat </w:t>
      </w:r>
      <w:r w:rsidR="0087721D">
        <w:rPr>
          <w:sz w:val="28"/>
          <w:szCs w:val="28"/>
        </w:rPr>
        <w:t xml:space="preserve">ieder </w:t>
      </w:r>
      <w:r w:rsidR="009E688E" w:rsidRPr="000D602B">
        <w:rPr>
          <w:sz w:val="28"/>
          <w:szCs w:val="28"/>
        </w:rPr>
        <w:t xml:space="preserve"> een eigen lijstje </w:t>
      </w:r>
      <w:r w:rsidR="006E480F" w:rsidRPr="000D602B">
        <w:rPr>
          <w:sz w:val="28"/>
          <w:szCs w:val="28"/>
        </w:rPr>
        <w:t xml:space="preserve">kan </w:t>
      </w:r>
      <w:r w:rsidR="009E688E" w:rsidRPr="000D602B">
        <w:rPr>
          <w:sz w:val="28"/>
          <w:szCs w:val="28"/>
        </w:rPr>
        <w:t xml:space="preserve"> maken van trekken</w:t>
      </w:r>
      <w:r w:rsidR="00B405C8" w:rsidRPr="000D602B">
        <w:rPr>
          <w:sz w:val="28"/>
          <w:szCs w:val="28"/>
        </w:rPr>
        <w:t xml:space="preserve">/ eigenschappen </w:t>
      </w:r>
      <w:r w:rsidR="009E688E" w:rsidRPr="000D602B">
        <w:rPr>
          <w:sz w:val="28"/>
          <w:szCs w:val="28"/>
        </w:rPr>
        <w:t xml:space="preserve"> die we </w:t>
      </w:r>
      <w:r w:rsidR="007D7CB6" w:rsidRPr="000D602B">
        <w:rPr>
          <w:sz w:val="28"/>
          <w:szCs w:val="28"/>
        </w:rPr>
        <w:t>liever</w:t>
      </w:r>
      <w:r w:rsidR="009E688E" w:rsidRPr="000D602B">
        <w:rPr>
          <w:sz w:val="28"/>
          <w:szCs w:val="28"/>
        </w:rPr>
        <w:t xml:space="preserve"> verstoppen voor onszelf…</w:t>
      </w:r>
      <w:r w:rsidR="007D7CB6" w:rsidRPr="000D602B">
        <w:rPr>
          <w:sz w:val="28"/>
          <w:szCs w:val="28"/>
        </w:rPr>
        <w:t>en</w:t>
      </w:r>
      <w:r w:rsidR="003F313B" w:rsidRPr="000D602B">
        <w:rPr>
          <w:sz w:val="28"/>
          <w:szCs w:val="28"/>
        </w:rPr>
        <w:t xml:space="preserve"> voor anderen…</w:t>
      </w:r>
    </w:p>
    <w:p w14:paraId="468F9F52" w14:textId="72AF8754" w:rsidR="00107380" w:rsidRPr="000D602B" w:rsidRDefault="003F313B">
      <w:pPr>
        <w:rPr>
          <w:sz w:val="28"/>
          <w:szCs w:val="28"/>
        </w:rPr>
      </w:pPr>
      <w:r w:rsidRPr="000D602B">
        <w:rPr>
          <w:sz w:val="28"/>
          <w:szCs w:val="28"/>
        </w:rPr>
        <w:t>Het gevolg van als je kwaad niet wilt aanzien</w:t>
      </w:r>
      <w:r w:rsidR="00EC0C01" w:rsidRPr="000D602B">
        <w:rPr>
          <w:sz w:val="28"/>
          <w:szCs w:val="28"/>
        </w:rPr>
        <w:t xml:space="preserve">, het niet wilt aankijken is isolement </w:t>
      </w:r>
      <w:r w:rsidR="00EC0D85" w:rsidRPr="000D602B">
        <w:rPr>
          <w:sz w:val="28"/>
          <w:szCs w:val="28"/>
        </w:rPr>
        <w:t xml:space="preserve">, ontkenning, alsof het niet </w:t>
      </w:r>
      <w:proofErr w:type="spellStart"/>
      <w:r w:rsidR="00EC0D85" w:rsidRPr="000D602B">
        <w:rPr>
          <w:sz w:val="28"/>
          <w:szCs w:val="28"/>
        </w:rPr>
        <w:t>bestaat</w:t>
      </w:r>
      <w:r w:rsidR="00C518B2" w:rsidRPr="000D602B">
        <w:rPr>
          <w:sz w:val="28"/>
          <w:szCs w:val="28"/>
        </w:rPr>
        <w:t>..en</w:t>
      </w:r>
      <w:proofErr w:type="spellEnd"/>
      <w:r w:rsidR="00C518B2" w:rsidRPr="000D602B">
        <w:rPr>
          <w:sz w:val="28"/>
          <w:szCs w:val="28"/>
        </w:rPr>
        <w:t xml:space="preserve"> daardoor kan het </w:t>
      </w:r>
      <w:r w:rsidR="00612799" w:rsidRPr="000D602B">
        <w:rPr>
          <w:sz w:val="28"/>
          <w:szCs w:val="28"/>
        </w:rPr>
        <w:t>meer dan ooit groter worden…</w:t>
      </w:r>
      <w:r w:rsidR="00174DCB" w:rsidRPr="000D602B">
        <w:rPr>
          <w:sz w:val="28"/>
          <w:szCs w:val="28"/>
        </w:rPr>
        <w:t>…een eigen leven</w:t>
      </w:r>
      <w:r w:rsidR="00135579">
        <w:rPr>
          <w:sz w:val="28"/>
          <w:szCs w:val="28"/>
        </w:rPr>
        <w:t xml:space="preserve"> kan </w:t>
      </w:r>
      <w:r w:rsidR="00174DCB" w:rsidRPr="000D602B">
        <w:rPr>
          <w:sz w:val="28"/>
          <w:szCs w:val="28"/>
        </w:rPr>
        <w:t xml:space="preserve"> gaan leiden</w:t>
      </w:r>
      <w:r w:rsidR="00C75DCD" w:rsidRPr="000D602B">
        <w:rPr>
          <w:sz w:val="28"/>
          <w:szCs w:val="28"/>
        </w:rPr>
        <w:t xml:space="preserve">, wat </w:t>
      </w:r>
      <w:r w:rsidR="0043581C">
        <w:rPr>
          <w:sz w:val="28"/>
          <w:szCs w:val="28"/>
        </w:rPr>
        <w:t xml:space="preserve">soms </w:t>
      </w:r>
      <w:r w:rsidR="00C75DCD" w:rsidRPr="000D602B">
        <w:rPr>
          <w:sz w:val="28"/>
          <w:szCs w:val="28"/>
        </w:rPr>
        <w:t xml:space="preserve">tot vernietiging </w:t>
      </w:r>
      <w:r w:rsidR="0043581C">
        <w:rPr>
          <w:sz w:val="28"/>
          <w:szCs w:val="28"/>
        </w:rPr>
        <w:t xml:space="preserve">brengt </w:t>
      </w:r>
      <w:r w:rsidR="001335BC">
        <w:rPr>
          <w:sz w:val="28"/>
          <w:szCs w:val="28"/>
        </w:rPr>
        <w:t xml:space="preserve">. het is als gaan </w:t>
      </w:r>
      <w:r w:rsidR="00AE007B" w:rsidRPr="000D602B">
        <w:rPr>
          <w:sz w:val="28"/>
          <w:szCs w:val="28"/>
        </w:rPr>
        <w:t>wonen in een schitterend huis</w:t>
      </w:r>
      <w:r w:rsidR="001335BC">
        <w:rPr>
          <w:sz w:val="28"/>
          <w:szCs w:val="28"/>
        </w:rPr>
        <w:t xml:space="preserve">, zonder enig smetje </w:t>
      </w:r>
      <w:r w:rsidR="00AE007B" w:rsidRPr="000D602B">
        <w:rPr>
          <w:sz w:val="28"/>
          <w:szCs w:val="28"/>
        </w:rPr>
        <w:t xml:space="preserve">, met hoge muren eromheen, zo </w:t>
      </w:r>
      <w:r w:rsidR="001335BC" w:rsidRPr="000D602B">
        <w:rPr>
          <w:sz w:val="28"/>
          <w:szCs w:val="28"/>
        </w:rPr>
        <w:t>veilig</w:t>
      </w:r>
      <w:r w:rsidR="00AE007B" w:rsidRPr="000D602B">
        <w:rPr>
          <w:sz w:val="28"/>
          <w:szCs w:val="28"/>
        </w:rPr>
        <w:t xml:space="preserve"> dat je overal camera’s hebt </w:t>
      </w:r>
      <w:r w:rsidR="00AE12C5" w:rsidRPr="000D602B">
        <w:rPr>
          <w:sz w:val="28"/>
          <w:szCs w:val="28"/>
        </w:rPr>
        <w:t>en niet meer weet wat er buiten gebeurt…en het leven droogt op..</w:t>
      </w:r>
    </w:p>
    <w:p w14:paraId="3E63274C" w14:textId="50C81904" w:rsidR="00A24AB2" w:rsidRPr="000D602B" w:rsidRDefault="00A24AB2">
      <w:pPr>
        <w:rPr>
          <w:sz w:val="28"/>
          <w:szCs w:val="28"/>
        </w:rPr>
      </w:pPr>
      <w:r w:rsidRPr="000D602B">
        <w:rPr>
          <w:sz w:val="28"/>
          <w:szCs w:val="28"/>
        </w:rPr>
        <w:t>Wat gebeurt e</w:t>
      </w:r>
      <w:r w:rsidR="00565691">
        <w:rPr>
          <w:sz w:val="28"/>
          <w:szCs w:val="28"/>
        </w:rPr>
        <w:t>r</w:t>
      </w:r>
      <w:r w:rsidRPr="000D602B">
        <w:rPr>
          <w:sz w:val="28"/>
          <w:szCs w:val="28"/>
        </w:rPr>
        <w:t xml:space="preserve"> met je als je niet doet wat je moet doen..</w:t>
      </w:r>
    </w:p>
    <w:p w14:paraId="34BA7CD5" w14:textId="3EFDF0E7" w:rsidR="00A24AB2" w:rsidRPr="000D602B" w:rsidRDefault="00CA4154">
      <w:pPr>
        <w:rPr>
          <w:sz w:val="28"/>
          <w:szCs w:val="28"/>
        </w:rPr>
      </w:pPr>
      <w:r w:rsidRPr="000D602B">
        <w:rPr>
          <w:sz w:val="28"/>
          <w:szCs w:val="28"/>
        </w:rPr>
        <w:t xml:space="preserve">Wat gebeurt er met ons allen als we niet doen wat we moeten </w:t>
      </w:r>
      <w:proofErr w:type="spellStart"/>
      <w:r w:rsidRPr="000D602B">
        <w:rPr>
          <w:sz w:val="28"/>
          <w:szCs w:val="28"/>
        </w:rPr>
        <w:t>doen..</w:t>
      </w:r>
      <w:r w:rsidR="003D5FF4" w:rsidRPr="000D602B">
        <w:rPr>
          <w:sz w:val="28"/>
          <w:szCs w:val="28"/>
        </w:rPr>
        <w:t>en</w:t>
      </w:r>
      <w:proofErr w:type="spellEnd"/>
      <w:r w:rsidR="003D5FF4" w:rsidRPr="000D602B">
        <w:rPr>
          <w:sz w:val="28"/>
          <w:szCs w:val="28"/>
        </w:rPr>
        <w:t xml:space="preserve"> we gaan vluchten </w:t>
      </w:r>
      <w:r w:rsidR="00F12A31" w:rsidRPr="000D602B">
        <w:rPr>
          <w:sz w:val="28"/>
          <w:szCs w:val="28"/>
        </w:rPr>
        <w:t xml:space="preserve">, </w:t>
      </w:r>
      <w:r w:rsidR="00304109">
        <w:rPr>
          <w:sz w:val="28"/>
          <w:szCs w:val="28"/>
        </w:rPr>
        <w:t xml:space="preserve">problemen </w:t>
      </w:r>
      <w:r w:rsidR="00F12A31" w:rsidRPr="000D602B">
        <w:rPr>
          <w:sz w:val="28"/>
          <w:szCs w:val="28"/>
        </w:rPr>
        <w:t xml:space="preserve">ontwijken alsof er niets aan de hand is.. </w:t>
      </w:r>
    </w:p>
    <w:p w14:paraId="3100D62E" w14:textId="31B6F726" w:rsidR="00456150" w:rsidRPr="000D602B" w:rsidRDefault="00456150">
      <w:pPr>
        <w:rPr>
          <w:sz w:val="28"/>
          <w:szCs w:val="28"/>
        </w:rPr>
      </w:pPr>
      <w:r w:rsidRPr="000D602B">
        <w:rPr>
          <w:sz w:val="28"/>
          <w:szCs w:val="28"/>
        </w:rPr>
        <w:t xml:space="preserve">De parabel van Jona.. zegt dat </w:t>
      </w:r>
      <w:r w:rsidR="00B51F40" w:rsidRPr="000D602B">
        <w:rPr>
          <w:sz w:val="28"/>
          <w:szCs w:val="28"/>
        </w:rPr>
        <w:t>we vroeg of laat worden opgeslokt</w:t>
      </w:r>
    </w:p>
    <w:p w14:paraId="7E43001D" w14:textId="0B7621C7" w:rsidR="00FE1F00" w:rsidRPr="000D602B" w:rsidRDefault="006945D1">
      <w:pPr>
        <w:rPr>
          <w:sz w:val="28"/>
          <w:szCs w:val="28"/>
        </w:rPr>
      </w:pPr>
      <w:r w:rsidRPr="000D602B">
        <w:rPr>
          <w:sz w:val="28"/>
          <w:szCs w:val="28"/>
        </w:rPr>
        <w:t>En we komen in de buik van zo</w:t>
      </w:r>
      <w:r w:rsidR="00FE1F00">
        <w:rPr>
          <w:sz w:val="28"/>
          <w:szCs w:val="28"/>
        </w:rPr>
        <w:t>’</w:t>
      </w:r>
      <w:r w:rsidRPr="000D602B">
        <w:rPr>
          <w:sz w:val="28"/>
          <w:szCs w:val="28"/>
        </w:rPr>
        <w:t>n grote vis terecht….</w:t>
      </w:r>
    </w:p>
    <w:p w14:paraId="228C3DC3" w14:textId="01AB7E82" w:rsidR="003865D5" w:rsidRPr="000D602B" w:rsidRDefault="003865D5">
      <w:pPr>
        <w:rPr>
          <w:sz w:val="28"/>
          <w:szCs w:val="28"/>
        </w:rPr>
      </w:pPr>
      <w:r w:rsidRPr="000D602B">
        <w:rPr>
          <w:sz w:val="28"/>
          <w:szCs w:val="28"/>
        </w:rPr>
        <w:t>Ik weet niet precies hoe je die buik van die vis in een woord kunt vertalen..</w:t>
      </w:r>
    </w:p>
    <w:p w14:paraId="2F0F6DFF" w14:textId="2C72C8F9" w:rsidR="0082677E" w:rsidRPr="000D602B" w:rsidRDefault="003865D5">
      <w:pPr>
        <w:rPr>
          <w:sz w:val="28"/>
          <w:szCs w:val="28"/>
        </w:rPr>
      </w:pPr>
      <w:r w:rsidRPr="000D602B">
        <w:rPr>
          <w:sz w:val="28"/>
          <w:szCs w:val="28"/>
        </w:rPr>
        <w:lastRenderedPageBreak/>
        <w:t>Maar het is in ieder geval een plek waar je afgesloten bent</w:t>
      </w:r>
      <w:r w:rsidR="0082677E" w:rsidRPr="000D602B">
        <w:rPr>
          <w:sz w:val="28"/>
          <w:szCs w:val="28"/>
        </w:rPr>
        <w:t>, waar al je zekerheden zijn weggevallen</w:t>
      </w:r>
      <w:r w:rsidR="00CE0A81">
        <w:rPr>
          <w:sz w:val="28"/>
          <w:szCs w:val="28"/>
        </w:rPr>
        <w:t xml:space="preserve"> </w:t>
      </w:r>
      <w:r w:rsidR="0082677E" w:rsidRPr="000D602B">
        <w:rPr>
          <w:sz w:val="28"/>
          <w:szCs w:val="28"/>
        </w:rPr>
        <w:t>, waarin je geen bodem meer vin</w:t>
      </w:r>
      <w:r w:rsidR="008600D8" w:rsidRPr="000D602B">
        <w:rPr>
          <w:sz w:val="28"/>
          <w:szCs w:val="28"/>
        </w:rPr>
        <w:t xml:space="preserve">dt </w:t>
      </w:r>
      <w:r w:rsidR="0082677E" w:rsidRPr="000D602B">
        <w:rPr>
          <w:sz w:val="28"/>
          <w:szCs w:val="28"/>
        </w:rPr>
        <w:t xml:space="preserve"> om op te </w:t>
      </w:r>
      <w:proofErr w:type="spellStart"/>
      <w:r w:rsidR="0082677E" w:rsidRPr="000D602B">
        <w:rPr>
          <w:sz w:val="28"/>
          <w:szCs w:val="28"/>
        </w:rPr>
        <w:t>staan..</w:t>
      </w:r>
      <w:r w:rsidR="00A9358B" w:rsidRPr="000D602B">
        <w:rPr>
          <w:sz w:val="28"/>
          <w:szCs w:val="28"/>
        </w:rPr>
        <w:t>en</w:t>
      </w:r>
      <w:proofErr w:type="spellEnd"/>
      <w:r w:rsidR="00A9358B" w:rsidRPr="000D602B">
        <w:rPr>
          <w:sz w:val="28"/>
          <w:szCs w:val="28"/>
        </w:rPr>
        <w:t xml:space="preserve"> er geen duidelijk </w:t>
      </w:r>
      <w:r w:rsidR="009C4EDF" w:rsidRPr="000D602B">
        <w:rPr>
          <w:sz w:val="28"/>
          <w:szCs w:val="28"/>
        </w:rPr>
        <w:t>perspectief</w:t>
      </w:r>
      <w:r w:rsidR="00A9358B" w:rsidRPr="000D602B">
        <w:rPr>
          <w:sz w:val="28"/>
          <w:szCs w:val="28"/>
        </w:rPr>
        <w:t xml:space="preserve"> meer is…</w:t>
      </w:r>
    </w:p>
    <w:p w14:paraId="2F0C53D9" w14:textId="108CAEDB" w:rsidR="002F02CE" w:rsidRPr="000D602B" w:rsidRDefault="008600D8">
      <w:pPr>
        <w:rPr>
          <w:sz w:val="28"/>
          <w:szCs w:val="28"/>
        </w:rPr>
      </w:pPr>
      <w:r w:rsidRPr="000D602B">
        <w:rPr>
          <w:sz w:val="28"/>
          <w:szCs w:val="28"/>
        </w:rPr>
        <w:t xml:space="preserve">Crisis dus en in die </w:t>
      </w:r>
      <w:r w:rsidR="00A9358B" w:rsidRPr="000D602B">
        <w:rPr>
          <w:sz w:val="28"/>
          <w:szCs w:val="28"/>
        </w:rPr>
        <w:t xml:space="preserve">crisis </w:t>
      </w:r>
      <w:r w:rsidR="00BA0FFD" w:rsidRPr="000D602B">
        <w:rPr>
          <w:sz w:val="28"/>
          <w:szCs w:val="28"/>
        </w:rPr>
        <w:t>g</w:t>
      </w:r>
      <w:r w:rsidR="00F06659" w:rsidRPr="000D602B">
        <w:rPr>
          <w:sz w:val="28"/>
          <w:szCs w:val="28"/>
        </w:rPr>
        <w:t>ebeurt er veel</w:t>
      </w:r>
      <w:r w:rsidR="00FE1F00">
        <w:rPr>
          <w:sz w:val="28"/>
          <w:szCs w:val="28"/>
        </w:rPr>
        <w:t xml:space="preserve">: </w:t>
      </w:r>
    </w:p>
    <w:p w14:paraId="785A9C1A" w14:textId="08B626E1" w:rsidR="00F06659" w:rsidRPr="000D602B" w:rsidRDefault="00FE1F00">
      <w:pPr>
        <w:rPr>
          <w:sz w:val="28"/>
          <w:szCs w:val="28"/>
        </w:rPr>
      </w:pPr>
      <w:r>
        <w:rPr>
          <w:sz w:val="28"/>
          <w:szCs w:val="28"/>
        </w:rPr>
        <w:t>“</w:t>
      </w:r>
      <w:r w:rsidR="00F06659" w:rsidRPr="000D602B">
        <w:rPr>
          <w:sz w:val="28"/>
          <w:szCs w:val="28"/>
        </w:rPr>
        <w:t xml:space="preserve">Uit het rijk van de dood schreeuw ik om hulp </w:t>
      </w:r>
      <w:r w:rsidR="00A742A8" w:rsidRPr="000D602B">
        <w:rPr>
          <w:sz w:val="28"/>
          <w:szCs w:val="28"/>
        </w:rPr>
        <w:t>…en U hoort mijn stem..</w:t>
      </w:r>
      <w:r>
        <w:rPr>
          <w:sz w:val="28"/>
          <w:szCs w:val="28"/>
        </w:rPr>
        <w:t>”</w:t>
      </w:r>
    </w:p>
    <w:p w14:paraId="02E74BD2" w14:textId="6D144DD7" w:rsidR="00A742A8" w:rsidRPr="000D602B" w:rsidRDefault="00026B5C">
      <w:pPr>
        <w:rPr>
          <w:sz w:val="28"/>
          <w:szCs w:val="28"/>
        </w:rPr>
      </w:pPr>
      <w:r>
        <w:rPr>
          <w:sz w:val="28"/>
          <w:szCs w:val="28"/>
        </w:rPr>
        <w:t>Jona is er v</w:t>
      </w:r>
      <w:r w:rsidR="00A742A8" w:rsidRPr="000D602B">
        <w:rPr>
          <w:sz w:val="28"/>
          <w:szCs w:val="28"/>
        </w:rPr>
        <w:t xml:space="preserve">ast van overtuigd  </w:t>
      </w:r>
      <w:r w:rsidR="00ED0757" w:rsidRPr="000D602B">
        <w:rPr>
          <w:sz w:val="28"/>
          <w:szCs w:val="28"/>
        </w:rPr>
        <w:t xml:space="preserve">: </w:t>
      </w:r>
      <w:r w:rsidR="00A742A8" w:rsidRPr="000D602B">
        <w:rPr>
          <w:sz w:val="28"/>
          <w:szCs w:val="28"/>
        </w:rPr>
        <w:t xml:space="preserve">ik word gehoord </w:t>
      </w:r>
      <w:r w:rsidR="000F23C7" w:rsidRPr="000D602B">
        <w:rPr>
          <w:sz w:val="28"/>
          <w:szCs w:val="28"/>
        </w:rPr>
        <w:t>..</w:t>
      </w:r>
    </w:p>
    <w:p w14:paraId="3AA1DC53" w14:textId="5B10680B" w:rsidR="002456AC" w:rsidRPr="000D602B" w:rsidRDefault="000F23C7">
      <w:pPr>
        <w:rPr>
          <w:sz w:val="28"/>
          <w:szCs w:val="28"/>
        </w:rPr>
      </w:pPr>
      <w:r w:rsidRPr="000D602B">
        <w:rPr>
          <w:sz w:val="28"/>
          <w:szCs w:val="28"/>
        </w:rPr>
        <w:t xml:space="preserve">Ik weet </w:t>
      </w:r>
      <w:r w:rsidR="00743C49" w:rsidRPr="000D602B">
        <w:rPr>
          <w:sz w:val="28"/>
          <w:szCs w:val="28"/>
        </w:rPr>
        <w:t xml:space="preserve">het </w:t>
      </w:r>
      <w:r w:rsidR="00026B5C">
        <w:rPr>
          <w:sz w:val="28"/>
          <w:szCs w:val="28"/>
        </w:rPr>
        <w:t xml:space="preserve">: </w:t>
      </w:r>
      <w:r w:rsidR="00743C49" w:rsidRPr="000D602B">
        <w:rPr>
          <w:sz w:val="28"/>
          <w:szCs w:val="28"/>
        </w:rPr>
        <w:t xml:space="preserve">U trekt me levend </w:t>
      </w:r>
      <w:r w:rsidR="002456AC" w:rsidRPr="000D602B">
        <w:rPr>
          <w:sz w:val="28"/>
          <w:szCs w:val="28"/>
        </w:rPr>
        <w:t>uit de dood omhoog…</w:t>
      </w:r>
    </w:p>
    <w:p w14:paraId="608F04E2" w14:textId="13E1A98F" w:rsidR="002456AC" w:rsidRPr="000D602B" w:rsidRDefault="002456AC">
      <w:pPr>
        <w:rPr>
          <w:sz w:val="28"/>
          <w:szCs w:val="28"/>
        </w:rPr>
      </w:pPr>
      <w:r w:rsidRPr="000D602B">
        <w:rPr>
          <w:sz w:val="28"/>
          <w:szCs w:val="28"/>
        </w:rPr>
        <w:t>Wanhoop en hoop …in twee zinnen</w:t>
      </w:r>
      <w:r w:rsidR="001F3CCD" w:rsidRPr="000D602B">
        <w:rPr>
          <w:sz w:val="28"/>
          <w:szCs w:val="28"/>
        </w:rPr>
        <w:t>….</w:t>
      </w:r>
    </w:p>
    <w:p w14:paraId="3AF14CCA" w14:textId="240629C6" w:rsidR="00064378" w:rsidRPr="000D602B" w:rsidRDefault="001F3CCD">
      <w:pPr>
        <w:rPr>
          <w:sz w:val="28"/>
          <w:szCs w:val="28"/>
        </w:rPr>
      </w:pPr>
      <w:r w:rsidRPr="000D602B">
        <w:rPr>
          <w:sz w:val="28"/>
          <w:szCs w:val="28"/>
        </w:rPr>
        <w:t>Jona schreeuwt zich uit zijn isolement…</w:t>
      </w:r>
      <w:r w:rsidR="00064378" w:rsidRPr="000D602B">
        <w:rPr>
          <w:sz w:val="28"/>
          <w:szCs w:val="28"/>
        </w:rPr>
        <w:t xml:space="preserve">Hij bekent </w:t>
      </w:r>
      <w:r w:rsidR="000A54B6" w:rsidRPr="000D602B">
        <w:rPr>
          <w:sz w:val="28"/>
          <w:szCs w:val="28"/>
        </w:rPr>
        <w:t>dat hij heeft gefaald ..</w:t>
      </w:r>
    </w:p>
    <w:p w14:paraId="0FA0ED02" w14:textId="3D3D5024" w:rsidR="001F3CCD" w:rsidRPr="000D602B" w:rsidRDefault="00615C16">
      <w:pPr>
        <w:rPr>
          <w:sz w:val="28"/>
          <w:szCs w:val="28"/>
        </w:rPr>
      </w:pPr>
      <w:r w:rsidRPr="000D602B">
        <w:rPr>
          <w:sz w:val="28"/>
          <w:szCs w:val="28"/>
        </w:rPr>
        <w:t xml:space="preserve">Hij komt tot inkeer…en vraagt of hij </w:t>
      </w:r>
      <w:r w:rsidR="00673748" w:rsidRPr="000D602B">
        <w:rPr>
          <w:sz w:val="28"/>
          <w:szCs w:val="28"/>
        </w:rPr>
        <w:t xml:space="preserve">opnieuw </w:t>
      </w:r>
      <w:r w:rsidR="00EF16C2" w:rsidRPr="000D602B">
        <w:rPr>
          <w:sz w:val="28"/>
          <w:szCs w:val="28"/>
        </w:rPr>
        <w:t>mag proberen…</w:t>
      </w:r>
    </w:p>
    <w:p w14:paraId="4A2659F6" w14:textId="5F95CDD1" w:rsidR="00E50143" w:rsidRPr="000D602B" w:rsidRDefault="000A54B6">
      <w:pPr>
        <w:rPr>
          <w:sz w:val="28"/>
          <w:szCs w:val="28"/>
        </w:rPr>
      </w:pPr>
      <w:r w:rsidRPr="000D602B">
        <w:rPr>
          <w:sz w:val="28"/>
          <w:szCs w:val="28"/>
        </w:rPr>
        <w:t>“</w:t>
      </w:r>
      <w:r w:rsidR="00673748" w:rsidRPr="000D602B">
        <w:rPr>
          <w:sz w:val="28"/>
          <w:szCs w:val="28"/>
        </w:rPr>
        <w:t>Ik wil nu mijn gelofte gestand doen…</w:t>
      </w:r>
      <w:r w:rsidRPr="000D602B">
        <w:rPr>
          <w:sz w:val="28"/>
          <w:szCs w:val="28"/>
        </w:rPr>
        <w:t>”</w:t>
      </w:r>
    </w:p>
    <w:p w14:paraId="34677A2E" w14:textId="18E22088" w:rsidR="004A7BF0" w:rsidRPr="000D602B" w:rsidRDefault="004A7BF0">
      <w:pPr>
        <w:rPr>
          <w:sz w:val="28"/>
          <w:szCs w:val="28"/>
        </w:rPr>
      </w:pPr>
      <w:r w:rsidRPr="000D602B">
        <w:rPr>
          <w:sz w:val="28"/>
          <w:szCs w:val="28"/>
        </w:rPr>
        <w:t>Toen sprak de ene tot de vis en de vis spu</w:t>
      </w:r>
      <w:r w:rsidR="00064378" w:rsidRPr="000D602B">
        <w:rPr>
          <w:sz w:val="28"/>
          <w:szCs w:val="28"/>
        </w:rPr>
        <w:t>u</w:t>
      </w:r>
      <w:r w:rsidRPr="000D602B">
        <w:rPr>
          <w:sz w:val="28"/>
          <w:szCs w:val="28"/>
        </w:rPr>
        <w:t>gde Jona op het droge…</w:t>
      </w:r>
    </w:p>
    <w:p w14:paraId="4AECFCBC" w14:textId="0CBFE99C" w:rsidR="00E50143" w:rsidRPr="000D602B" w:rsidRDefault="00DD5F5F">
      <w:pPr>
        <w:rPr>
          <w:sz w:val="28"/>
          <w:szCs w:val="28"/>
        </w:rPr>
      </w:pPr>
      <w:r w:rsidRPr="000D602B">
        <w:rPr>
          <w:sz w:val="28"/>
          <w:szCs w:val="28"/>
        </w:rPr>
        <w:t>Wat dit verhaal ons aanreikt …is  troost</w:t>
      </w:r>
      <w:r w:rsidR="00D62297" w:rsidRPr="000D602B">
        <w:rPr>
          <w:sz w:val="28"/>
          <w:szCs w:val="28"/>
        </w:rPr>
        <w:t>vol en bemoedigend..</w:t>
      </w:r>
    </w:p>
    <w:p w14:paraId="3D45EB36" w14:textId="50EB70C4" w:rsidR="00D62297" w:rsidRPr="000D602B" w:rsidRDefault="00D62297">
      <w:pPr>
        <w:rPr>
          <w:sz w:val="28"/>
          <w:szCs w:val="28"/>
        </w:rPr>
      </w:pPr>
      <w:r w:rsidRPr="000D602B">
        <w:rPr>
          <w:sz w:val="28"/>
          <w:szCs w:val="28"/>
        </w:rPr>
        <w:t xml:space="preserve">Je kunt tot inkeer </w:t>
      </w:r>
      <w:proofErr w:type="spellStart"/>
      <w:r w:rsidRPr="000D602B">
        <w:rPr>
          <w:sz w:val="28"/>
          <w:szCs w:val="28"/>
        </w:rPr>
        <w:t>komen..als</w:t>
      </w:r>
      <w:proofErr w:type="spellEnd"/>
      <w:r w:rsidRPr="000D602B">
        <w:rPr>
          <w:sz w:val="28"/>
          <w:szCs w:val="28"/>
        </w:rPr>
        <w:t xml:space="preserve"> persoon, als groep</w:t>
      </w:r>
      <w:r w:rsidR="006D3126" w:rsidRPr="000D602B">
        <w:rPr>
          <w:sz w:val="28"/>
          <w:szCs w:val="28"/>
        </w:rPr>
        <w:t>, …</w:t>
      </w:r>
    </w:p>
    <w:p w14:paraId="5CFF4E60" w14:textId="562E9F0C" w:rsidR="00004E86" w:rsidRPr="000D602B" w:rsidRDefault="00C772A7">
      <w:pPr>
        <w:rPr>
          <w:sz w:val="28"/>
          <w:szCs w:val="28"/>
        </w:rPr>
      </w:pPr>
      <w:r w:rsidRPr="000D602B">
        <w:rPr>
          <w:sz w:val="28"/>
          <w:szCs w:val="28"/>
        </w:rPr>
        <w:t>Je mag spijt hebben…en daarom vasten…</w:t>
      </w:r>
      <w:r w:rsidR="00CD256F" w:rsidRPr="000D602B">
        <w:rPr>
          <w:sz w:val="28"/>
          <w:szCs w:val="28"/>
        </w:rPr>
        <w:t>je weer buigen</w:t>
      </w:r>
      <w:r w:rsidR="004C5013" w:rsidRPr="000D602B">
        <w:rPr>
          <w:sz w:val="28"/>
          <w:szCs w:val="28"/>
        </w:rPr>
        <w:t xml:space="preserve"> </w:t>
      </w:r>
      <w:r w:rsidR="00D01611">
        <w:rPr>
          <w:sz w:val="28"/>
          <w:szCs w:val="28"/>
        </w:rPr>
        <w:t xml:space="preserve">, </w:t>
      </w:r>
      <w:r w:rsidR="004C5013" w:rsidRPr="000D602B">
        <w:rPr>
          <w:sz w:val="28"/>
          <w:szCs w:val="28"/>
        </w:rPr>
        <w:t xml:space="preserve"> het weer </w:t>
      </w:r>
      <w:r w:rsidR="00F52526" w:rsidRPr="000D602B">
        <w:rPr>
          <w:sz w:val="28"/>
          <w:szCs w:val="28"/>
        </w:rPr>
        <w:t xml:space="preserve"> </w:t>
      </w:r>
      <w:r w:rsidR="00F81219" w:rsidRPr="000D602B">
        <w:rPr>
          <w:sz w:val="28"/>
          <w:szCs w:val="28"/>
        </w:rPr>
        <w:t xml:space="preserve">laten doordringen </w:t>
      </w:r>
      <w:r w:rsidR="00CD256F" w:rsidRPr="000D602B">
        <w:rPr>
          <w:sz w:val="28"/>
          <w:szCs w:val="28"/>
        </w:rPr>
        <w:t xml:space="preserve"> voor waar het </w:t>
      </w:r>
      <w:r w:rsidR="004C5013" w:rsidRPr="000D602B">
        <w:rPr>
          <w:sz w:val="28"/>
          <w:szCs w:val="28"/>
        </w:rPr>
        <w:t xml:space="preserve">je </w:t>
      </w:r>
      <w:r w:rsidR="00CD256F" w:rsidRPr="000D602B">
        <w:rPr>
          <w:sz w:val="28"/>
          <w:szCs w:val="28"/>
        </w:rPr>
        <w:t>echt omgaat</w:t>
      </w:r>
      <w:r w:rsidR="00CF4123">
        <w:rPr>
          <w:sz w:val="28"/>
          <w:szCs w:val="28"/>
        </w:rPr>
        <w:t xml:space="preserve">  en </w:t>
      </w:r>
      <w:r w:rsidR="00CD256F" w:rsidRPr="000D602B">
        <w:rPr>
          <w:sz w:val="28"/>
          <w:szCs w:val="28"/>
        </w:rPr>
        <w:t>dat weer leidraad maken voor de rest van je leven…</w:t>
      </w:r>
    </w:p>
    <w:p w14:paraId="4FBD1B48" w14:textId="6173F3E2" w:rsidR="00C74550" w:rsidRPr="000D602B" w:rsidRDefault="006D3126">
      <w:pPr>
        <w:rPr>
          <w:sz w:val="28"/>
          <w:szCs w:val="28"/>
        </w:rPr>
      </w:pPr>
      <w:r w:rsidRPr="000D602B">
        <w:rPr>
          <w:sz w:val="28"/>
          <w:szCs w:val="28"/>
        </w:rPr>
        <w:t>En j</w:t>
      </w:r>
      <w:r w:rsidR="00FF3483" w:rsidRPr="000D602B">
        <w:rPr>
          <w:sz w:val="28"/>
          <w:szCs w:val="28"/>
        </w:rPr>
        <w:t xml:space="preserve">ij en iedereen </w:t>
      </w:r>
      <w:r w:rsidRPr="000D602B">
        <w:rPr>
          <w:sz w:val="28"/>
          <w:szCs w:val="28"/>
        </w:rPr>
        <w:t xml:space="preserve"> mag opnieuw beginnen…</w:t>
      </w:r>
      <w:r w:rsidR="00F81219" w:rsidRPr="000D602B">
        <w:rPr>
          <w:sz w:val="28"/>
          <w:szCs w:val="28"/>
        </w:rPr>
        <w:t xml:space="preserve">de Ene, de Levende </w:t>
      </w:r>
      <w:r w:rsidR="00250C3C" w:rsidRPr="000D602B">
        <w:rPr>
          <w:sz w:val="28"/>
          <w:szCs w:val="28"/>
        </w:rPr>
        <w:t>. zegt de traditie is oneindig in zijn mildheid, in zijn barmhartigheid…</w:t>
      </w:r>
      <w:r w:rsidR="00FF3483" w:rsidRPr="000D602B">
        <w:rPr>
          <w:sz w:val="28"/>
          <w:szCs w:val="28"/>
        </w:rPr>
        <w:t xml:space="preserve">, hoe </w:t>
      </w:r>
      <w:r w:rsidR="00FE2271" w:rsidRPr="000D602B">
        <w:rPr>
          <w:sz w:val="28"/>
          <w:szCs w:val="28"/>
        </w:rPr>
        <w:t xml:space="preserve">onrechtvaardig het soms ook lijkt. </w:t>
      </w:r>
      <w:r w:rsidR="0068633B" w:rsidRPr="000D602B">
        <w:rPr>
          <w:sz w:val="28"/>
          <w:szCs w:val="28"/>
        </w:rPr>
        <w:t xml:space="preserve">Jona is boos op de Ene, omdat </w:t>
      </w:r>
      <w:r w:rsidR="00CA164C">
        <w:rPr>
          <w:sz w:val="28"/>
          <w:szCs w:val="28"/>
        </w:rPr>
        <w:t xml:space="preserve">de Ene </w:t>
      </w:r>
      <w:r w:rsidR="0068633B" w:rsidRPr="000D602B">
        <w:rPr>
          <w:sz w:val="28"/>
          <w:szCs w:val="28"/>
        </w:rPr>
        <w:t xml:space="preserve"> toch medelijden heeft met </w:t>
      </w:r>
      <w:proofErr w:type="spellStart"/>
      <w:r w:rsidR="0068633B" w:rsidRPr="000D602B">
        <w:rPr>
          <w:sz w:val="28"/>
          <w:szCs w:val="28"/>
        </w:rPr>
        <w:t>Ninive</w:t>
      </w:r>
      <w:proofErr w:type="spellEnd"/>
      <w:r w:rsidR="0068633B" w:rsidRPr="000D602B">
        <w:rPr>
          <w:sz w:val="28"/>
          <w:szCs w:val="28"/>
        </w:rPr>
        <w:t xml:space="preserve"> en </w:t>
      </w:r>
      <w:proofErr w:type="spellStart"/>
      <w:r w:rsidR="00CB6150" w:rsidRPr="000D602B">
        <w:rPr>
          <w:sz w:val="28"/>
          <w:szCs w:val="28"/>
        </w:rPr>
        <w:t>Nin</w:t>
      </w:r>
      <w:r w:rsidR="00CB6150">
        <w:rPr>
          <w:sz w:val="28"/>
          <w:szCs w:val="28"/>
        </w:rPr>
        <w:t>i</w:t>
      </w:r>
      <w:r w:rsidR="00CB6150" w:rsidRPr="000D602B">
        <w:rPr>
          <w:sz w:val="28"/>
          <w:szCs w:val="28"/>
        </w:rPr>
        <w:t>ve</w:t>
      </w:r>
      <w:proofErr w:type="spellEnd"/>
      <w:r w:rsidR="0068633B" w:rsidRPr="000D602B">
        <w:rPr>
          <w:sz w:val="28"/>
          <w:szCs w:val="28"/>
        </w:rPr>
        <w:t xml:space="preserve"> spaart….</w:t>
      </w:r>
      <w:r w:rsidR="00C8619D">
        <w:rPr>
          <w:sz w:val="28"/>
          <w:szCs w:val="28"/>
        </w:rPr>
        <w:t xml:space="preserve">dat </w:t>
      </w:r>
      <w:r w:rsidR="005313EB" w:rsidRPr="000D602B">
        <w:rPr>
          <w:sz w:val="28"/>
          <w:szCs w:val="28"/>
        </w:rPr>
        <w:t xml:space="preserve">is </w:t>
      </w:r>
      <w:r w:rsidR="00C8619D">
        <w:rPr>
          <w:sz w:val="28"/>
          <w:szCs w:val="28"/>
        </w:rPr>
        <w:t xml:space="preserve">volgens Jona </w:t>
      </w:r>
      <w:r w:rsidR="00CB6150">
        <w:rPr>
          <w:sz w:val="28"/>
          <w:szCs w:val="28"/>
        </w:rPr>
        <w:t xml:space="preserve"> </w:t>
      </w:r>
      <w:r w:rsidR="00C8619D">
        <w:rPr>
          <w:sz w:val="28"/>
          <w:szCs w:val="28"/>
        </w:rPr>
        <w:t xml:space="preserve">niet logisch, </w:t>
      </w:r>
      <w:r w:rsidR="007E7834">
        <w:rPr>
          <w:sz w:val="28"/>
          <w:szCs w:val="28"/>
        </w:rPr>
        <w:t xml:space="preserve">en niet </w:t>
      </w:r>
      <w:r w:rsidR="00655FCE" w:rsidRPr="000D602B">
        <w:rPr>
          <w:sz w:val="28"/>
          <w:szCs w:val="28"/>
        </w:rPr>
        <w:t xml:space="preserve"> rechtvaardig…</w:t>
      </w:r>
      <w:r w:rsidR="00776F44">
        <w:rPr>
          <w:sz w:val="28"/>
          <w:szCs w:val="28"/>
        </w:rPr>
        <w:t xml:space="preserve">en toch </w:t>
      </w:r>
      <w:r w:rsidR="00655FCE" w:rsidRPr="000D602B">
        <w:rPr>
          <w:sz w:val="28"/>
          <w:szCs w:val="28"/>
        </w:rPr>
        <w:t xml:space="preserve">het mysterie van het mededogen  overvleugelt </w:t>
      </w:r>
      <w:r w:rsidR="00776F44">
        <w:rPr>
          <w:sz w:val="28"/>
          <w:szCs w:val="28"/>
        </w:rPr>
        <w:t>de logica van de rechtvaardigheid</w:t>
      </w:r>
      <w:r w:rsidR="002F30C0">
        <w:rPr>
          <w:sz w:val="28"/>
          <w:szCs w:val="28"/>
        </w:rPr>
        <w:t xml:space="preserve"> </w:t>
      </w:r>
      <w:r w:rsidR="00655FCE" w:rsidRPr="000D602B">
        <w:rPr>
          <w:sz w:val="28"/>
          <w:szCs w:val="28"/>
        </w:rPr>
        <w:t>soms….</w:t>
      </w:r>
      <w:r w:rsidR="002F30C0">
        <w:rPr>
          <w:sz w:val="28"/>
          <w:szCs w:val="28"/>
        </w:rPr>
        <w:t>En dat mysterie zit ook in ieder van o</w:t>
      </w:r>
      <w:r w:rsidR="003E00B8">
        <w:rPr>
          <w:sz w:val="28"/>
          <w:szCs w:val="28"/>
        </w:rPr>
        <w:t>ns : we kunnen vergeven en vergeven worden.</w:t>
      </w:r>
    </w:p>
    <w:p w14:paraId="0A91C155" w14:textId="2B794065" w:rsidR="00511A44" w:rsidRPr="000D602B" w:rsidRDefault="001669F7">
      <w:pPr>
        <w:rPr>
          <w:sz w:val="28"/>
          <w:szCs w:val="28"/>
        </w:rPr>
      </w:pPr>
      <w:r w:rsidRPr="000D602B">
        <w:rPr>
          <w:sz w:val="28"/>
          <w:szCs w:val="28"/>
        </w:rPr>
        <w:t xml:space="preserve">Dat met ons mag gebeuren </w:t>
      </w:r>
      <w:r w:rsidR="00511A44" w:rsidRPr="000D602B">
        <w:rPr>
          <w:sz w:val="28"/>
          <w:szCs w:val="28"/>
        </w:rPr>
        <w:t>als in het</w:t>
      </w:r>
      <w:r w:rsidR="007E7834">
        <w:rPr>
          <w:sz w:val="28"/>
          <w:szCs w:val="28"/>
        </w:rPr>
        <w:t xml:space="preserve"> </w:t>
      </w:r>
      <w:r w:rsidR="00511A44" w:rsidRPr="000D602B">
        <w:rPr>
          <w:sz w:val="28"/>
          <w:szCs w:val="28"/>
        </w:rPr>
        <w:t xml:space="preserve">liedje </w:t>
      </w:r>
      <w:r w:rsidR="00101BED">
        <w:rPr>
          <w:sz w:val="28"/>
          <w:szCs w:val="28"/>
        </w:rPr>
        <w:t>“</w:t>
      </w:r>
      <w:r w:rsidR="00097FC1" w:rsidRPr="000D602B">
        <w:rPr>
          <w:sz w:val="28"/>
          <w:szCs w:val="28"/>
        </w:rPr>
        <w:t xml:space="preserve">Jonas die in de walvis </w:t>
      </w:r>
      <w:proofErr w:type="spellStart"/>
      <w:r w:rsidR="00097FC1" w:rsidRPr="000D602B">
        <w:rPr>
          <w:sz w:val="28"/>
          <w:szCs w:val="28"/>
        </w:rPr>
        <w:t>zat..van</w:t>
      </w:r>
      <w:proofErr w:type="spellEnd"/>
      <w:r w:rsidR="00097FC1" w:rsidRPr="000D602B">
        <w:rPr>
          <w:sz w:val="28"/>
          <w:szCs w:val="28"/>
        </w:rPr>
        <w:t xml:space="preserve"> je een, twee…</w:t>
      </w:r>
      <w:r w:rsidR="00101BED">
        <w:rPr>
          <w:sz w:val="28"/>
          <w:szCs w:val="28"/>
        </w:rPr>
        <w:t xml:space="preserve">” </w:t>
      </w:r>
      <w:r w:rsidR="00511A44" w:rsidRPr="000D602B">
        <w:rPr>
          <w:sz w:val="28"/>
          <w:szCs w:val="28"/>
        </w:rPr>
        <w:t xml:space="preserve">Dat we ook weer vrij </w:t>
      </w:r>
      <w:r w:rsidR="00AB5E4B" w:rsidRPr="000D602B">
        <w:rPr>
          <w:sz w:val="28"/>
          <w:szCs w:val="28"/>
        </w:rPr>
        <w:t>worden</w:t>
      </w:r>
      <w:r w:rsidR="00CC3BD3">
        <w:rPr>
          <w:sz w:val="28"/>
          <w:szCs w:val="28"/>
        </w:rPr>
        <w:t xml:space="preserve">: </w:t>
      </w:r>
    </w:p>
    <w:p w14:paraId="01D63467" w14:textId="2F67A600" w:rsidR="00DA5EEE" w:rsidRPr="000D602B" w:rsidRDefault="00AB5E4B">
      <w:pPr>
        <w:rPr>
          <w:sz w:val="28"/>
          <w:szCs w:val="28"/>
        </w:rPr>
      </w:pPr>
      <w:r w:rsidRPr="000D602B">
        <w:rPr>
          <w:sz w:val="28"/>
          <w:szCs w:val="28"/>
        </w:rPr>
        <w:t xml:space="preserve">Omdat Jij </w:t>
      </w:r>
      <w:r w:rsidR="00DD1CBF" w:rsidRPr="000D602B">
        <w:rPr>
          <w:sz w:val="28"/>
          <w:szCs w:val="28"/>
        </w:rPr>
        <w:t>door mijn doofheid bent heen</w:t>
      </w:r>
      <w:r w:rsidR="007E7834">
        <w:rPr>
          <w:sz w:val="28"/>
          <w:szCs w:val="28"/>
        </w:rPr>
        <w:t xml:space="preserve"> </w:t>
      </w:r>
      <w:r w:rsidR="00DD1CBF" w:rsidRPr="000D602B">
        <w:rPr>
          <w:sz w:val="28"/>
          <w:szCs w:val="28"/>
        </w:rPr>
        <w:t xml:space="preserve">gebroken </w:t>
      </w:r>
      <w:r w:rsidR="0033245A">
        <w:rPr>
          <w:sz w:val="28"/>
          <w:szCs w:val="28"/>
        </w:rPr>
        <w:t>,</w:t>
      </w:r>
      <w:r w:rsidR="00DD1CBF" w:rsidRPr="000D602B">
        <w:rPr>
          <w:sz w:val="28"/>
          <w:szCs w:val="28"/>
        </w:rPr>
        <w:t xml:space="preserve">Mijn blindheid </w:t>
      </w:r>
      <w:r w:rsidR="00DA5EEE" w:rsidRPr="000D602B">
        <w:rPr>
          <w:sz w:val="28"/>
          <w:szCs w:val="28"/>
        </w:rPr>
        <w:t xml:space="preserve">op de vlucht gejaagd </w:t>
      </w:r>
      <w:r w:rsidR="0033245A">
        <w:rPr>
          <w:sz w:val="28"/>
          <w:szCs w:val="28"/>
        </w:rPr>
        <w:t xml:space="preserve">, </w:t>
      </w:r>
      <w:r w:rsidR="00DA5EEE" w:rsidRPr="000D602B">
        <w:rPr>
          <w:sz w:val="28"/>
          <w:szCs w:val="28"/>
        </w:rPr>
        <w:t xml:space="preserve">Omdat </w:t>
      </w:r>
      <w:r w:rsidR="00CC3BD3">
        <w:rPr>
          <w:sz w:val="28"/>
          <w:szCs w:val="28"/>
        </w:rPr>
        <w:t>J</w:t>
      </w:r>
      <w:r w:rsidR="00DA5EEE" w:rsidRPr="000D602B">
        <w:rPr>
          <w:sz w:val="28"/>
          <w:szCs w:val="28"/>
        </w:rPr>
        <w:t xml:space="preserve">ij mij hebt doen ontbranden </w:t>
      </w:r>
    </w:p>
    <w:p w14:paraId="130B4B18" w14:textId="5B7E7E3A" w:rsidR="009613DD" w:rsidRDefault="00CE724E" w:rsidP="0033245A">
      <w:r w:rsidRPr="000D602B">
        <w:rPr>
          <w:sz w:val="28"/>
          <w:szCs w:val="28"/>
        </w:rPr>
        <w:t>En nu b</w:t>
      </w:r>
      <w:r w:rsidR="003E00B8">
        <w:rPr>
          <w:sz w:val="28"/>
          <w:szCs w:val="28"/>
        </w:rPr>
        <w:t>r</w:t>
      </w:r>
      <w:r w:rsidRPr="000D602B">
        <w:rPr>
          <w:sz w:val="28"/>
          <w:szCs w:val="28"/>
        </w:rPr>
        <w:t>and ik lichterlaaie naar jou toe om vrede…Amen.</w:t>
      </w:r>
    </w:p>
    <w:p w14:paraId="33549CA1" w14:textId="4F49DAE8" w:rsidR="000D2727" w:rsidRPr="0033245A" w:rsidRDefault="008313C8">
      <w:pPr>
        <w:rPr>
          <w:sz w:val="16"/>
          <w:szCs w:val="16"/>
        </w:rPr>
      </w:pPr>
      <w:r>
        <w:rPr>
          <w:sz w:val="16"/>
          <w:szCs w:val="16"/>
        </w:rPr>
        <w:t>JK Roermond 2</w:t>
      </w:r>
      <w:r w:rsidR="005B2E0B">
        <w:rPr>
          <w:sz w:val="16"/>
          <w:szCs w:val="16"/>
        </w:rPr>
        <w:t>5</w:t>
      </w:r>
      <w:r>
        <w:rPr>
          <w:sz w:val="16"/>
          <w:szCs w:val="16"/>
        </w:rPr>
        <w:t xml:space="preserve"> februari 2024</w:t>
      </w:r>
      <w:r w:rsidR="00064272">
        <w:rPr>
          <w:sz w:val="16"/>
          <w:szCs w:val="16"/>
        </w:rPr>
        <w:t xml:space="preserve"> koos van vugt </w:t>
      </w:r>
    </w:p>
    <w:sectPr w:rsidR="000D2727" w:rsidRPr="0033245A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6A41FA" w14:textId="77777777" w:rsidR="004B05CB" w:rsidRDefault="004B05CB" w:rsidP="00A53C5E">
      <w:pPr>
        <w:spacing w:after="0" w:line="240" w:lineRule="auto"/>
      </w:pPr>
      <w:r>
        <w:separator/>
      </w:r>
    </w:p>
  </w:endnote>
  <w:endnote w:type="continuationSeparator" w:id="0">
    <w:p w14:paraId="4265E823" w14:textId="77777777" w:rsidR="004B05CB" w:rsidRDefault="004B05CB" w:rsidP="00A53C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92620709"/>
      <w:docPartObj>
        <w:docPartGallery w:val="Page Numbers (Bottom of Page)"/>
        <w:docPartUnique/>
      </w:docPartObj>
    </w:sdtPr>
    <w:sdtContent>
      <w:p w14:paraId="1EB3D0CB" w14:textId="6BE71193" w:rsidR="00A53C5E" w:rsidRDefault="00A53C5E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46B29CA" w14:textId="77777777" w:rsidR="00A53C5E" w:rsidRDefault="00A53C5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32EE0D" w14:textId="77777777" w:rsidR="004B05CB" w:rsidRDefault="004B05CB" w:rsidP="00A53C5E">
      <w:pPr>
        <w:spacing w:after="0" w:line="240" w:lineRule="auto"/>
      </w:pPr>
      <w:r>
        <w:separator/>
      </w:r>
    </w:p>
  </w:footnote>
  <w:footnote w:type="continuationSeparator" w:id="0">
    <w:p w14:paraId="31CAA579" w14:textId="77777777" w:rsidR="004B05CB" w:rsidRDefault="004B05CB" w:rsidP="00A53C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8DD"/>
    <w:rsid w:val="0000135F"/>
    <w:rsid w:val="00004E86"/>
    <w:rsid w:val="00016769"/>
    <w:rsid w:val="00026B5C"/>
    <w:rsid w:val="00064272"/>
    <w:rsid w:val="00064378"/>
    <w:rsid w:val="0007337D"/>
    <w:rsid w:val="00085581"/>
    <w:rsid w:val="00090D53"/>
    <w:rsid w:val="000922F9"/>
    <w:rsid w:val="00093CCA"/>
    <w:rsid w:val="00097FC1"/>
    <w:rsid w:val="000A1603"/>
    <w:rsid w:val="000A1674"/>
    <w:rsid w:val="000A54B6"/>
    <w:rsid w:val="000B123D"/>
    <w:rsid w:val="000D2727"/>
    <w:rsid w:val="000D2FDE"/>
    <w:rsid w:val="000D602B"/>
    <w:rsid w:val="000E6A13"/>
    <w:rsid w:val="000E704F"/>
    <w:rsid w:val="000F23C7"/>
    <w:rsid w:val="00101BED"/>
    <w:rsid w:val="00107380"/>
    <w:rsid w:val="001335BC"/>
    <w:rsid w:val="00135579"/>
    <w:rsid w:val="001611A8"/>
    <w:rsid w:val="001669F7"/>
    <w:rsid w:val="00174DCB"/>
    <w:rsid w:val="00184036"/>
    <w:rsid w:val="00186A6E"/>
    <w:rsid w:val="001A55DA"/>
    <w:rsid w:val="001C7B1F"/>
    <w:rsid w:val="001D2C41"/>
    <w:rsid w:val="001D5107"/>
    <w:rsid w:val="001E5301"/>
    <w:rsid w:val="001F3CCD"/>
    <w:rsid w:val="002004CE"/>
    <w:rsid w:val="00224AC2"/>
    <w:rsid w:val="002456AC"/>
    <w:rsid w:val="00250C3C"/>
    <w:rsid w:val="00264608"/>
    <w:rsid w:val="00272897"/>
    <w:rsid w:val="002868DD"/>
    <w:rsid w:val="002F02CE"/>
    <w:rsid w:val="002F30C0"/>
    <w:rsid w:val="002F5E04"/>
    <w:rsid w:val="00304109"/>
    <w:rsid w:val="0031206E"/>
    <w:rsid w:val="003130DF"/>
    <w:rsid w:val="0033245A"/>
    <w:rsid w:val="003336E7"/>
    <w:rsid w:val="003365E1"/>
    <w:rsid w:val="003865D5"/>
    <w:rsid w:val="003A1FA2"/>
    <w:rsid w:val="003D0349"/>
    <w:rsid w:val="003D5FF4"/>
    <w:rsid w:val="003E00B8"/>
    <w:rsid w:val="003F313B"/>
    <w:rsid w:val="00430B15"/>
    <w:rsid w:val="0043581C"/>
    <w:rsid w:val="00440112"/>
    <w:rsid w:val="0044491C"/>
    <w:rsid w:val="00446F69"/>
    <w:rsid w:val="00456150"/>
    <w:rsid w:val="00484DC3"/>
    <w:rsid w:val="0049637E"/>
    <w:rsid w:val="004A00AC"/>
    <w:rsid w:val="004A7BF0"/>
    <w:rsid w:val="004B05CB"/>
    <w:rsid w:val="004C5013"/>
    <w:rsid w:val="004D2FA6"/>
    <w:rsid w:val="00511A44"/>
    <w:rsid w:val="005313EB"/>
    <w:rsid w:val="00536A2C"/>
    <w:rsid w:val="0056019E"/>
    <w:rsid w:val="00565691"/>
    <w:rsid w:val="00565D16"/>
    <w:rsid w:val="005669AB"/>
    <w:rsid w:val="0059253C"/>
    <w:rsid w:val="005B0071"/>
    <w:rsid w:val="005B21EE"/>
    <w:rsid w:val="005B2E0B"/>
    <w:rsid w:val="005C580F"/>
    <w:rsid w:val="005F11DA"/>
    <w:rsid w:val="00612799"/>
    <w:rsid w:val="00613C29"/>
    <w:rsid w:val="00615C16"/>
    <w:rsid w:val="0065055C"/>
    <w:rsid w:val="00655752"/>
    <w:rsid w:val="00655FCE"/>
    <w:rsid w:val="00673748"/>
    <w:rsid w:val="0068633B"/>
    <w:rsid w:val="006945D1"/>
    <w:rsid w:val="006B740B"/>
    <w:rsid w:val="006C52BC"/>
    <w:rsid w:val="006D3126"/>
    <w:rsid w:val="006D51EA"/>
    <w:rsid w:val="006E480F"/>
    <w:rsid w:val="00743C49"/>
    <w:rsid w:val="00745BD9"/>
    <w:rsid w:val="00776F44"/>
    <w:rsid w:val="007D7CB6"/>
    <w:rsid w:val="007E7834"/>
    <w:rsid w:val="00801F6B"/>
    <w:rsid w:val="00820693"/>
    <w:rsid w:val="0082677E"/>
    <w:rsid w:val="008313C8"/>
    <w:rsid w:val="00850463"/>
    <w:rsid w:val="008600D8"/>
    <w:rsid w:val="0086746A"/>
    <w:rsid w:val="0087721D"/>
    <w:rsid w:val="008A0E6B"/>
    <w:rsid w:val="008A1028"/>
    <w:rsid w:val="0090323D"/>
    <w:rsid w:val="009139DA"/>
    <w:rsid w:val="00916C89"/>
    <w:rsid w:val="009568A2"/>
    <w:rsid w:val="009613DD"/>
    <w:rsid w:val="00962FEC"/>
    <w:rsid w:val="009A7902"/>
    <w:rsid w:val="009C0FC5"/>
    <w:rsid w:val="009C4EDF"/>
    <w:rsid w:val="009E688E"/>
    <w:rsid w:val="00A149D3"/>
    <w:rsid w:val="00A22961"/>
    <w:rsid w:val="00A24AB2"/>
    <w:rsid w:val="00A3660D"/>
    <w:rsid w:val="00A41EEC"/>
    <w:rsid w:val="00A53C5E"/>
    <w:rsid w:val="00A70966"/>
    <w:rsid w:val="00A742A8"/>
    <w:rsid w:val="00A834E7"/>
    <w:rsid w:val="00A9358B"/>
    <w:rsid w:val="00A93955"/>
    <w:rsid w:val="00AA635A"/>
    <w:rsid w:val="00AB5E4B"/>
    <w:rsid w:val="00AC6613"/>
    <w:rsid w:val="00AE007B"/>
    <w:rsid w:val="00AE108A"/>
    <w:rsid w:val="00AE12C5"/>
    <w:rsid w:val="00AE1918"/>
    <w:rsid w:val="00AE58D1"/>
    <w:rsid w:val="00B12686"/>
    <w:rsid w:val="00B3234B"/>
    <w:rsid w:val="00B405C8"/>
    <w:rsid w:val="00B51F40"/>
    <w:rsid w:val="00B6115B"/>
    <w:rsid w:val="00BA0FFD"/>
    <w:rsid w:val="00BA3082"/>
    <w:rsid w:val="00BA6194"/>
    <w:rsid w:val="00BC7E03"/>
    <w:rsid w:val="00BD5B98"/>
    <w:rsid w:val="00BD5C56"/>
    <w:rsid w:val="00BE004B"/>
    <w:rsid w:val="00BF1782"/>
    <w:rsid w:val="00C337BE"/>
    <w:rsid w:val="00C504DB"/>
    <w:rsid w:val="00C518B2"/>
    <w:rsid w:val="00C70431"/>
    <w:rsid w:val="00C715EB"/>
    <w:rsid w:val="00C74550"/>
    <w:rsid w:val="00C75DCD"/>
    <w:rsid w:val="00C772A7"/>
    <w:rsid w:val="00C8619D"/>
    <w:rsid w:val="00C90FAA"/>
    <w:rsid w:val="00CA164C"/>
    <w:rsid w:val="00CA17A7"/>
    <w:rsid w:val="00CA4154"/>
    <w:rsid w:val="00CB51DD"/>
    <w:rsid w:val="00CB6150"/>
    <w:rsid w:val="00CC3BD3"/>
    <w:rsid w:val="00CD2097"/>
    <w:rsid w:val="00CD256F"/>
    <w:rsid w:val="00CE0A81"/>
    <w:rsid w:val="00CE0EDE"/>
    <w:rsid w:val="00CE724E"/>
    <w:rsid w:val="00CF4123"/>
    <w:rsid w:val="00CF608D"/>
    <w:rsid w:val="00D01611"/>
    <w:rsid w:val="00D26C44"/>
    <w:rsid w:val="00D37B18"/>
    <w:rsid w:val="00D565CD"/>
    <w:rsid w:val="00D62297"/>
    <w:rsid w:val="00D82D39"/>
    <w:rsid w:val="00D837C7"/>
    <w:rsid w:val="00D92211"/>
    <w:rsid w:val="00D9364B"/>
    <w:rsid w:val="00DA5EEE"/>
    <w:rsid w:val="00DD1CBF"/>
    <w:rsid w:val="00DD5F5F"/>
    <w:rsid w:val="00DE2638"/>
    <w:rsid w:val="00DE6CA5"/>
    <w:rsid w:val="00E36D7B"/>
    <w:rsid w:val="00E50143"/>
    <w:rsid w:val="00E551A5"/>
    <w:rsid w:val="00EC0C01"/>
    <w:rsid w:val="00EC0D85"/>
    <w:rsid w:val="00ED0757"/>
    <w:rsid w:val="00EF16C2"/>
    <w:rsid w:val="00F06659"/>
    <w:rsid w:val="00F12A31"/>
    <w:rsid w:val="00F464CF"/>
    <w:rsid w:val="00F47084"/>
    <w:rsid w:val="00F52526"/>
    <w:rsid w:val="00F57E80"/>
    <w:rsid w:val="00F63040"/>
    <w:rsid w:val="00F67740"/>
    <w:rsid w:val="00F81219"/>
    <w:rsid w:val="00F85308"/>
    <w:rsid w:val="00F91971"/>
    <w:rsid w:val="00FA6D20"/>
    <w:rsid w:val="00FD76FB"/>
    <w:rsid w:val="00FE1F00"/>
    <w:rsid w:val="00FE2271"/>
    <w:rsid w:val="00FF01AF"/>
    <w:rsid w:val="00FF3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AFCA42"/>
  <w15:chartTrackingRefBased/>
  <w15:docId w15:val="{4C5B8AB7-1082-4C13-B3E4-E7B7A3CFA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53C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53C5E"/>
  </w:style>
  <w:style w:type="paragraph" w:styleId="Voettekst">
    <w:name w:val="footer"/>
    <w:basedOn w:val="Standaard"/>
    <w:link w:val="VoettekstChar"/>
    <w:uiPriority w:val="99"/>
    <w:unhideWhenUsed/>
    <w:rsid w:val="00A53C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53C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843</Words>
  <Characters>4642</Characters>
  <Application>Microsoft Office Word</Application>
  <DocSecurity>0</DocSecurity>
  <Lines>38</Lines>
  <Paragraphs>10</Paragraphs>
  <ScaleCrop>false</ScaleCrop>
  <Company/>
  <LinksUpToDate>false</LinksUpToDate>
  <CharactersWithSpaces>5475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koos van vugt</dc:creator>
  <cp:keywords/>
  <dc:description/>
  <cp:lastModifiedBy>Paulus Simons</cp:lastModifiedBy>
  <cp:revision>2</cp:revision>
  <cp:lastPrinted>2024-02-24T10:35:00Z</cp:lastPrinted>
  <dcterms:created xsi:type="dcterms:W3CDTF">2024-02-25T17:14:00Z</dcterms:created>
  <dcterms:modified xsi:type="dcterms:W3CDTF">2024-02-25T17:14:00Z</dcterms:modified>
</cp:coreProperties>
</file>